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24E02" w14:textId="77777777" w:rsidR="00BC7737" w:rsidRDefault="00BC7737" w:rsidP="00BC7737">
      <w:pPr>
        <w:pStyle w:val="berschrift1"/>
        <w:spacing w:before="0"/>
      </w:pPr>
    </w:p>
    <w:p w14:paraId="29E037AF" w14:textId="2F626EAA" w:rsidR="00D67847" w:rsidRDefault="00BB159C" w:rsidP="00BC7737">
      <w:pPr>
        <w:pStyle w:val="berschrift1"/>
        <w:spacing w:before="0"/>
      </w:pPr>
      <w:r>
        <w:t xml:space="preserve">AB </w:t>
      </w:r>
      <w:r w:rsidR="00C61BD8">
        <w:t>3</w:t>
      </w:r>
      <w:r>
        <w:t xml:space="preserve">: </w:t>
      </w:r>
      <w:r w:rsidR="00D67847" w:rsidRPr="00D67847">
        <w:t xml:space="preserve">Natrium </w:t>
      </w:r>
      <w:r w:rsidR="00C026FD">
        <w:t>reagiert mit</w:t>
      </w:r>
      <w:r w:rsidR="00D67847" w:rsidRPr="00D67847">
        <w:t xml:space="preserve"> Chlor</w:t>
      </w:r>
    </w:p>
    <w:p w14:paraId="6E3BC703" w14:textId="77777777" w:rsidR="00C026FD" w:rsidRPr="00CB051B" w:rsidRDefault="00C026FD" w:rsidP="00BC7737">
      <w:pPr>
        <w:pStyle w:val="berschrift1"/>
        <w:jc w:val="left"/>
        <w:rPr>
          <w:sz w:val="22"/>
          <w:szCs w:val="22"/>
          <w:u w:val="none"/>
        </w:rPr>
      </w:pPr>
      <w:proofErr w:type="spellStart"/>
      <w:r w:rsidRPr="00CB051B">
        <w:rPr>
          <w:sz w:val="22"/>
          <w:szCs w:val="22"/>
          <w:u w:val="none"/>
        </w:rPr>
        <w:t>Infotext</w:t>
      </w:r>
      <w:proofErr w:type="spellEnd"/>
      <w:r w:rsidRPr="00CB051B">
        <w:rPr>
          <w:sz w:val="22"/>
          <w:szCs w:val="22"/>
          <w:u w:val="none"/>
        </w:rPr>
        <w:t xml:space="preserve"> zur Ionenbildung </w:t>
      </w:r>
    </w:p>
    <w:p w14:paraId="19C4F64A" w14:textId="77777777" w:rsidR="00D67847" w:rsidRDefault="00F16C15" w:rsidP="00F16C15">
      <w:pPr>
        <w:rPr>
          <w:b/>
        </w:rPr>
      </w:pPr>
      <w:r w:rsidRPr="00F16C15">
        <w:t>Der</w:t>
      </w:r>
      <w:r w:rsidR="00D67847" w:rsidRPr="00D67847">
        <w:t xml:space="preserve"> Versuch </w:t>
      </w:r>
      <w:r w:rsidR="00D67847" w:rsidRPr="00F16C15">
        <w:rPr>
          <w:i/>
        </w:rPr>
        <w:t>Natrium reagiert mit Chlor</w:t>
      </w:r>
      <w:r w:rsidR="00D67847">
        <w:t xml:space="preserve"> kann mit fol</w:t>
      </w:r>
      <w:r w:rsidR="00D67847" w:rsidRPr="009A5108">
        <w:t>gende</w:t>
      </w:r>
      <w:r w:rsidRPr="009A5108">
        <w:t>m</w:t>
      </w:r>
      <w:r w:rsidR="00D67847" w:rsidRPr="009A5108">
        <w:t xml:space="preserve"> </w:t>
      </w:r>
      <w:r w:rsidR="00D67847">
        <w:t>Reaktionsschema dargestellt werden:</w:t>
      </w:r>
    </w:p>
    <w:p w14:paraId="2BB5EF4F" w14:textId="5A6DCBA8" w:rsidR="00D67847" w:rsidRPr="00605B7A" w:rsidRDefault="00F16C15" w:rsidP="003070DD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1193A57" wp14:editId="019029A4">
                <wp:simplePos x="0" y="0"/>
                <wp:positionH relativeFrom="column">
                  <wp:posOffset>2908300</wp:posOffset>
                </wp:positionH>
                <wp:positionV relativeFrom="paragraph">
                  <wp:posOffset>86995</wp:posOffset>
                </wp:positionV>
                <wp:extent cx="476885" cy="0"/>
                <wp:effectExtent l="8255" t="52705" r="19685" b="615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8E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29pt;margin-top:6.85pt;width:37.5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mNbOgIAAHoEAAAOAAAAZHJzL2Uyb0RvYy54bWysVNuO2yAQfa/Uf0C8J7ZTJ5tYcVYrO+nL&#10;to202w8ggG1UDAhInKjqv3cgl91tVamq6gcMnpkzM2cOXt4fe4kO3DqhVYmzcYoRV1QzodoSf33e&#10;jOYYOU8UI1IrXuITd/h+9f7dcjAFn+hOS8YtAhDlisGUuPPeFEniaMd74sbacAXGRtueeDjaNmGW&#10;DIDey2SSprNk0JYZqyl3Dr7WZyNeRfym4dR/aRrHPZIlhtp8XG1cd2FNVktStJaYTtBLGeQfquiJ&#10;UJD0BlUTT9Deit+gekGtdrrxY6r7RDeNoDz2AN1k6S/dPHXE8NgLkOPMjSb3/2Dp58PWIsFgdhgp&#10;0sOIHvZex8xoEugZjCvAq1JbGxqkR/VkHjX95pDSVUdUy6Pz88lAbBYikjch4eAMJNkNnzQDHwL4&#10;katjY/sACSygYxzJ6TYSfvSIwsf8bjafTzGiV1NCimucsc5/5LpHYVNi5y0RbecrrRTMXdssZiGH&#10;R+dDVaS4BoSkSm+ElHH8UqGhxIvpZBoDnJaCBWNwc7bdVdKiAwkCik9sESyv3azeKxbBOk7YWjHk&#10;Ix8KRI8Des8ZRpLDHQm76OmJkC+e3grgUv7BG4qXKtQDvEA7l91ZYd8X6WI9X8/zUT6ZrUd5Wtej&#10;h02Vj2ab7G5af6irqs5+hNayvOgEY1yF7q5qz/K/U9Pl3p11etP7jcbkLXrkG4q9vmPRURhBC2dV&#10;7TQ7bW0YTdAICDw6Xy5juEGvz9Hr5Zex+gkAAP//AwBQSwMEFAAGAAgAAAAhAADYKVrgAAAACQEA&#10;AA8AAABkcnMvZG93bnJldi54bWxMj8FOwzAQRO9I/IO1SNyoU0JDCXEqoELkAhItQhzdeEks4nUU&#10;u23K13cRBzjuzGj2TbEYXSd2OATrScF0koBAqr2x1Ch4Wz9ezEGEqMnozhMqOGCARXl6Uujc+D29&#10;4m4VG8ElFHKtoI2xz6UMdYtOh4nvkdj79IPTkc+hkWbQey53nbxMkkw6bYk/tLrHhxbrr9XWKYjL&#10;j0Obvdf3N/Zl/fSc2e+qqpZKnZ+Nd7cgIo7xLww/+IwOJTNt/JZMEJ2Cq9mct0Q20msQHJil6RTE&#10;5leQZSH/LyiPAAAA//8DAFBLAQItABQABgAIAAAAIQC2gziS/gAAAOEBAAATAAAAAAAAAAAAAAAA&#10;AAAAAABbQ29udGVudF9UeXBlc10ueG1sUEsBAi0AFAAGAAgAAAAhADj9If/WAAAAlAEAAAsAAAAA&#10;AAAAAAAAAAAALwEAAF9yZWxzLy5yZWxzUEsBAi0AFAAGAAgAAAAhAFCmY1s6AgAAegQAAA4AAAAA&#10;AAAAAAAAAAAALgIAAGRycy9lMm9Eb2MueG1sUEsBAi0AFAAGAAgAAAAhAADYKVrgAAAACQEAAA8A&#10;AAAAAAAAAAAAAAAAlAQAAGRycy9kb3ducmV2LnhtbFBLBQYAAAAABAAEAPMAAAChBQAAAAA=&#10;">
                <v:stroke endarrow="block"/>
              </v:shape>
            </w:pict>
          </mc:Fallback>
        </mc:AlternateContent>
      </w:r>
      <w:r w:rsidR="006D713D" w:rsidRPr="00605B7A">
        <w:t xml:space="preserve">Natrium     +    Chlor </w:t>
      </w:r>
      <w:r w:rsidRPr="00605B7A">
        <w:t xml:space="preserve">                </w:t>
      </w:r>
      <w:r w:rsidR="006D713D" w:rsidRPr="00605B7A">
        <w:t xml:space="preserve">Natriumchlorid </w:t>
      </w:r>
    </w:p>
    <w:p w14:paraId="7DAA7260" w14:textId="626BAFEA" w:rsidR="00D67847" w:rsidRPr="00D97C16" w:rsidRDefault="009A5108" w:rsidP="00D67847">
      <w:pPr>
        <w:rPr>
          <w:color w:val="000000" w:themeColor="text1"/>
        </w:rPr>
      </w:pPr>
      <w:r w:rsidRPr="00D97C16">
        <w:rPr>
          <w:color w:val="000000" w:themeColor="text1"/>
        </w:rPr>
        <w:t xml:space="preserve">Dabei finden folgende </w:t>
      </w:r>
      <w:r w:rsidR="00BC7737">
        <w:rPr>
          <w:color w:val="000000" w:themeColor="text1"/>
        </w:rPr>
        <w:t>Veränderungen</w:t>
      </w:r>
      <w:r w:rsidRPr="00D97C16">
        <w:rPr>
          <w:color w:val="000000" w:themeColor="text1"/>
        </w:rPr>
        <w:t xml:space="preserve"> am Natrium</w:t>
      </w:r>
      <w:r w:rsidR="008108F2">
        <w:rPr>
          <w:color w:val="000000" w:themeColor="text1"/>
        </w:rPr>
        <w:t>a</w:t>
      </w:r>
      <w:r w:rsidR="00435B32">
        <w:rPr>
          <w:color w:val="000000" w:themeColor="text1"/>
        </w:rPr>
        <w:t>tom</w:t>
      </w:r>
      <w:r w:rsidRPr="00D97C16">
        <w:rPr>
          <w:color w:val="000000" w:themeColor="text1"/>
        </w:rPr>
        <w:t xml:space="preserve"> und am Chlor</w:t>
      </w:r>
      <w:r w:rsidR="008108F2">
        <w:rPr>
          <w:color w:val="000000" w:themeColor="text1"/>
        </w:rPr>
        <w:t>a</w:t>
      </w:r>
      <w:r w:rsidR="00E4462C">
        <w:rPr>
          <w:color w:val="000000" w:themeColor="text1"/>
        </w:rPr>
        <w:t>tom</w:t>
      </w:r>
      <w:r w:rsidRPr="00D97C16">
        <w:rPr>
          <w:color w:val="000000" w:themeColor="text1"/>
        </w:rPr>
        <w:t xml:space="preserve"> statt:</w:t>
      </w:r>
    </w:p>
    <w:p w14:paraId="0EF2D46C" w14:textId="4929821D" w:rsidR="009A5108" w:rsidRDefault="0026219A" w:rsidP="00D67847">
      <w:pPr>
        <w:rPr>
          <w:color w:val="5B9BD5" w:themeColor="accent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717464" wp14:editId="129A2311">
                <wp:simplePos x="0" y="0"/>
                <wp:positionH relativeFrom="column">
                  <wp:posOffset>680719</wp:posOffset>
                </wp:positionH>
                <wp:positionV relativeFrom="paragraph">
                  <wp:posOffset>229870</wp:posOffset>
                </wp:positionV>
                <wp:extent cx="1114425" cy="428625"/>
                <wp:effectExtent l="0" t="0" r="47625" b="85725"/>
                <wp:wrapNone/>
                <wp:docPr id="164" name="Verbinder: gekrümmt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42862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1EEC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krümmt 164" o:spid="_x0000_s1026" type="#_x0000_t38" style="position:absolute;margin-left:53.6pt;margin-top:18.1pt;width:87.7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Ee3wEAAAMEAAAOAAAAZHJzL2Uyb0RvYy54bWysU0uP0zAQviPxHyzfaZJSqlXUdA9d4IKg&#10;4nV3nXFj4ZfG3j7+Gzf+GGOnzSIWaQXiMrEz883M9814dXuyhh0Ao/au482s5gyc9L12+45/+fzm&#10;xQ1nMQnXC+MddPwMkd+unz9bHUMLcz940wMySuJiewwdH1IKbVVFOYAVceYDOHIqj1YkuuK+6lEc&#10;Kbs11byul9XRYx/QS4iR/t6NTr4u+ZUCmT4oFSEx03HqLRWLxe6yrdYr0e5RhEHLSxviH7qwQjsq&#10;OqW6E0mwe9SPUlkt0Uev0kx6W3mltITCgdg09W9sPg0iQOFC4sQwyRT/X1r5/rBFpnua3XLBmROW&#10;hvQVcKcdDaZle/iGP75bm1j2k1rHEFsCbdwWL7cYtpipnxTa/CVS7FQUPk8KwykxST+bplks5q84&#10;k+RbzG+WdKY01QM6YExvwVuWDx2X93iAfuOdo1F6fFlEFod3MY2wa3gubFy2SWjz2vUsnQNRSaiF&#10;2xu4VMkhVaYwNl1O6WxghH8ERVLkNkuZsoSwMcgOgtZHSAkuNVMmis4wpY2ZgPXTwEt8hkJZ0L8B&#10;T4hS2bs0ga12Hv9UPZ2uLasx/qrAyDtLsPP9uYyzSEObViZyeRV5lX+9F/jD213/BAAA//8DAFBL&#10;AwQUAAYACAAAACEAdl+bZt8AAAAKAQAADwAAAGRycy9kb3ducmV2LnhtbEyPT0vDQBDF74LfYRnB&#10;m92YQlJiNkWLf0B6MQrtcZsdk+DubMhu2uind3rS0/B4P968V65nZ8URx9B7UnC7SEAgNd701Cr4&#10;eH+6WYEIUZPR1hMq+MYA6+ryotSF8Sd6w2MdW8EhFAqtoItxKKQMTYdOh4UfkNj79KPTkeXYSjPq&#10;E4c7K9MkyaTTPfGHTg+46bD5qienYP/z8Py6xdrPu611jxvMXtyUKXV9Nd/fgYg4xz8YzvW5OlTc&#10;6eAnMkFY1kmeMqpgmfFlIF2lOYjD2VnmIKtS/p9Q/QIAAP//AwBQSwECLQAUAAYACAAAACEAtoM4&#10;kv4AAADhAQAAEwAAAAAAAAAAAAAAAAAAAAAAW0NvbnRlbnRfVHlwZXNdLnhtbFBLAQItABQABgAI&#10;AAAAIQA4/SH/1gAAAJQBAAALAAAAAAAAAAAAAAAAAC8BAABfcmVscy8ucmVsc1BLAQItABQABgAI&#10;AAAAIQCvYyEe3wEAAAMEAAAOAAAAAAAAAAAAAAAAAC4CAABkcnMvZTJvRG9jLnhtbFBLAQItABQA&#10;BgAIAAAAIQB2X5tm3wAAAAoBAAAPAAAAAAAAAAAAAAAAADkEAABkcnMvZG93bnJldi54bWxQSwUG&#10;AAAAAAQABADzAAAARQUAAAAA&#10;" adj="10800" strokecolor="#5b9bd5 [3204]" strokeweight=".5pt">
                <v:stroke endarrow="block" joinstyle="miter"/>
              </v:shape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1D3A467F" wp14:editId="3E3FF647">
                <wp:simplePos x="0" y="0"/>
                <wp:positionH relativeFrom="column">
                  <wp:posOffset>54610</wp:posOffset>
                </wp:positionH>
                <wp:positionV relativeFrom="paragraph">
                  <wp:posOffset>160655</wp:posOffset>
                </wp:positionV>
                <wp:extent cx="1152525" cy="1151890"/>
                <wp:effectExtent l="0" t="0" r="28575" b="1016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1151890"/>
                          <a:chOff x="0" y="0"/>
                          <a:chExt cx="1152525" cy="1152525"/>
                        </a:xfrm>
                        <a:effectLst/>
                      </wpg:grpSpPr>
                      <wpg:grpSp>
                        <wpg:cNvPr id="6" name="Gruppieren 6"/>
                        <wpg:cNvGrpSpPr/>
                        <wpg:grpSpPr>
                          <a:xfrm>
                            <a:off x="0" y="0"/>
                            <a:ext cx="1152525" cy="1152525"/>
                            <a:chOff x="0" y="0"/>
                            <a:chExt cx="1152525" cy="1152525"/>
                          </a:xfrm>
                        </wpg:grpSpPr>
                        <wpg:grpSp>
                          <wpg:cNvPr id="7" name="Gruppieren 7"/>
                          <wpg:cNvGrpSpPr/>
                          <wpg:grpSpPr>
                            <a:xfrm>
                              <a:off x="0" y="0"/>
                              <a:ext cx="1152525" cy="1152525"/>
                              <a:chOff x="0" y="0"/>
                              <a:chExt cx="1152525" cy="1152525"/>
                            </a:xfrm>
                          </wpg:grpSpPr>
                          <wpg:grpSp>
                            <wpg:cNvPr id="8" name="Gruppieren 8"/>
                            <wpg:cNvGrpSpPr/>
                            <wpg:grpSpPr>
                              <a:xfrm>
                                <a:off x="0" y="0"/>
                                <a:ext cx="1152525" cy="1152525"/>
                                <a:chOff x="0" y="0"/>
                                <a:chExt cx="1152525" cy="1152525"/>
                              </a:xfrm>
                            </wpg:grpSpPr>
                            <wpg:grpSp>
                              <wpg:cNvPr id="9" name="Gruppieren 9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0" y="0"/>
                                  <a:chExt cx="857250" cy="857250"/>
                                </a:xfrm>
                                <a:solidFill>
                                  <a:schemeClr val="accent1"/>
                                </a:solidFill>
                                <a:effectLst/>
                              </wpg:grpSpPr>
                              <wps:wsp>
                                <wps:cNvPr id="11" name="Ellipse 11"/>
                                <wps:cNvSpPr/>
                                <wps:spPr>
                                  <a:xfrm>
                                    <a:off x="0" y="0"/>
                                    <a:ext cx="857250" cy="8572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Ellipse 12"/>
                                <wps:cNvSpPr/>
                                <wps:spPr>
                                  <a:xfrm>
                                    <a:off x="171450" y="161925"/>
                                    <a:ext cx="514350" cy="514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" name="Ellipse 13"/>
                              <wps:cNvSpPr/>
                              <wps:spPr>
                                <a:xfrm>
                                  <a:off x="0" y="0"/>
                                  <a:ext cx="1152525" cy="1152525"/>
                                </a:xfrm>
                                <a:prstGeom prst="ellipse">
                                  <a:avLst/>
                                </a:prstGeom>
                                <a:noFill/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Ellipse 14"/>
                              <wps:cNvSpPr/>
                              <wps:spPr>
                                <a:xfrm>
                                  <a:off x="495300" y="485775"/>
                                  <a:ext cx="190500" cy="190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Ellipse 15"/>
                            <wps:cNvSpPr/>
                            <wps:spPr>
                              <a:xfrm>
                                <a:off x="372139" y="542260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Ellipse 16"/>
                            <wps:cNvSpPr/>
                            <wps:spPr>
                              <a:xfrm>
                                <a:off x="723014" y="552893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Ellipse 17"/>
                            <wps:cNvSpPr/>
                            <wps:spPr>
                              <a:xfrm>
                                <a:off x="191386" y="542260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Ellipse 18"/>
                            <wps:cNvSpPr/>
                            <wps:spPr>
                              <a:xfrm>
                                <a:off x="882502" y="552893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Ellipse 19"/>
                            <wps:cNvSpPr/>
                            <wps:spPr>
                              <a:xfrm>
                                <a:off x="276447" y="329608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" name="Ellipse 20"/>
                          <wps:cNvSpPr/>
                          <wps:spPr>
                            <a:xfrm>
                              <a:off x="520996" y="202019"/>
                              <a:ext cx="76200" cy="762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Ellipse 21"/>
                          <wps:cNvSpPr/>
                          <wps:spPr>
                            <a:xfrm>
                              <a:off x="297712" y="765544"/>
                              <a:ext cx="76200" cy="762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765545" y="297712"/>
                              <a:ext cx="76200" cy="762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Ellipse 23"/>
                          <wps:cNvSpPr/>
                          <wps:spPr>
                            <a:xfrm>
                              <a:off x="542260" y="882503"/>
                              <a:ext cx="76200" cy="762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Ellipse 24"/>
                          <wps:cNvSpPr/>
                          <wps:spPr>
                            <a:xfrm>
                              <a:off x="786810" y="776177"/>
                              <a:ext cx="76200" cy="762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Ellipse 25"/>
                        <wps:cNvSpPr/>
                        <wps:spPr>
                          <a:xfrm>
                            <a:off x="521003" y="4252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86E38" id="Gruppieren 4" o:spid="_x0000_s1026" style="position:absolute;margin-left:4.3pt;margin-top:12.65pt;width:90.75pt;height:90.7pt;z-index:251612672" coordsize="11525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U647wUAAG1HAAAOAAAAZHJzL2Uyb0RvYy54bWzsnG1P4zgQgL+fdP8hyvejSZo2TUVZIXZB&#10;J3G76NjTfjap00aXxDnbpbC//savTZtCWxDcAd6VipP4bRzP4/GM2+NPd1Xp3WLKClJP/PAo8D1c&#10;Z2Ra1LOJ/9f3899Gvsc4qqeoJDWe+PeY+Z9Ofv3leNmMcUTmpJxi6kElNRsvm4k/57wZ93osm+MK&#10;sSPS4Boe5oRWiMMlnfWmFC2h9qrsRUEw7C0JnTaUZJgxuPtZPfRPZP15jjP+Lc8Z5l458aFvXH5S&#10;+XkjPnsnx2g8o6iZF5nuBnpCLypU1NCoreoz4shb0KJTVVVklDCS86OMVD2S50WGpQwgTRhsSHNB&#10;yaKRsszGy1ljhwmGdmOcnlxt9vX2inrFdOLHvlejCl7RBV00TYEprr1YjM+ymY0h2wVtrpsrqm/M&#10;1JUQ+S6nlfgLwnh3cmTv7cjiO+5lcDMMBxH8970MnsFFOEr12GdzeEGdctn8ywMlZTXQid6qYSzf&#10;8yXj4rbore2cvbBSaGGHW4QdvpSwpsto/Gxh9xQv2SJe8n7EA6Z0puro/YiXbhEvfYJ4oHNxANAT&#10;KqeSoCBobHRyNEiiATwWKqnT8vmuSbq9XEsfGSmL6XlRlqI1SXJ8VlLvFgGDUZbhmodCGiixlvMx&#10;NYbFga34x57Hv+s5arDEKhNg00gIQzPsX8qyaBj24A50c9nIXJZ9bMwAg/uCb+dgNZTxC0wqTyQm&#10;PlZty7UE3WqmobHJJZqtiRhb+arKWg7xI+PN77aMNYy8Krkx5EY0ITLj9yUWtZf1nziHFQIoHslu&#10;bbzR6d+mBZlTFMmhf7ZQuK1QaaeAziuKqd7YgsG2gqvWbG7ZIqm5LVgVNaGPF85VfrleWFmF2Ddk&#10;eg8TghJlKbAmOy/gxVwixq8QBdMAFAbMHf4NPvKSLCc+0SnfmxP6c9t9kR9mLDz1vSWYGhOf/bNA&#10;FPte+XsNczkN41jYJvIiBq2EC9p+ctN+Ui+qMwKaBNMVeieTIj8vTTKnpPoBVtGpaBUeoTqDtid+&#10;xqm5OOPKBAK7KsOnpzIb2CMN4pf1dZOJysWoiln3/e4Hoo2enRzY8ZUY/UHjjRmq8oqSNTldcJIX&#10;ekk246rHG3RZ6dXLK3XUUeroIKUOkzAWkBQMHYYpmDBS8QxDB2HcNwzVaUU2YxQZxX2z6m2ALd4q&#10;m6MpVhwfBPDPUFwY6wLxkukHUMDUrYbsQBKsF34CDVoMcjQQoPgvabAybF+LDP0OGfoHkUFBQe9i&#10;DA829znG9G9ZR88igluwYaK4BfsdL9jWDWGtcO2E2NMKj9NBX296YjC+k40FO0wDWLq0H0Kln7tg&#10;r21iNozjm5mypMpF9QeZqqUzEWvn1qVzrabdtv22yh9el1uVa/tfqZLczLSUarfFb1ZeZxJIE9xt&#10;EF5mg/D6JgH4J5VfybJH0kMoB/gJdnsA+kkU9sF7A5uFQRxFww3jIBmCx1qhRyVfmzx7wcH4Blq8&#10;6HhxHHk2OG+QqN6o24w410QrKGX8JZojxt9oYxCWNjoCsSdtkqgfhGAuCdoMolEqty8r966jjfAw&#10;CyvK2TmbXnjn+tBe0Y/jCLUhQUsbHRDckzZhGvZHgCxn26x5O1tWkqPNA2EXR5sPRxsbobe00fH5&#10;PWkzGkFoGmI3zrZxtMlEZFf4mnTQVsWiHwzyOtp8ONrYAzOWNvq4zJ60iZJhHIOBBLTpR+kwkKxy&#10;Oyln2+w+UuJo8z+izat7jMVJnXWPMdwBH+DeHuNBFKSp2lVFAZwAltxy5HHkceRRB/bdYbbVCdWo&#10;c0IV7hxCmyhNklDtqpLhYBDLyLqjjaONo42jjbVadHwq6hydhTuH0EYiBkLqsKvS4IHSjjaONo42&#10;jjYd2nSO40aHHcfVB24EbaTz2EXD5Wl8RxtHG0ebDm06p4yjw04ZJ6PhKFTfAEiSYZjIWLqzbRxt&#10;HG3eFG1e32PcOWOsvlJ4gMc4DAIwlsDOieHbRe6IsTNzXGD87X37WYIHftNFzl79+zPiR2Pa15Bu&#10;/0rOyb8AAAD//wMAUEsDBBQABgAIAAAAIQDptTkV3wAAAAgBAAAPAAAAZHJzL2Rvd25yZXYueG1s&#10;TI9Ba8JAEIXvhf6HZQq91d0ophqzEZG2JymohdLbmIxJMDsbsmsS/33XU3t88x7vfZOuR9OInjpX&#10;W9YQTRQI4twWNZcavo7vLwsQziMX2FgmDTdysM4eH1JMCjvwnvqDL0UoYZeghsr7NpHS5RUZdBPb&#10;EgfvbDuDPsiulEWHQyg3jZwqFUuDNYeFClvaVpRfDlej4WPAYTOL3vrd5by9/Rznn9+7iLR+fho3&#10;KxCeRv8Xhjt+QIcsMJ3slQsnGg2LOAQ1TOczEHd7qSIQp3BQ8SvILJX/H8h+AQAA//8DAFBLAQIt&#10;ABQABgAIAAAAIQC2gziS/gAAAOEBAAATAAAAAAAAAAAAAAAAAAAAAABbQ29udGVudF9UeXBlc10u&#10;eG1sUEsBAi0AFAAGAAgAAAAhADj9If/WAAAAlAEAAAsAAAAAAAAAAAAAAAAALwEAAF9yZWxzLy5y&#10;ZWxzUEsBAi0AFAAGAAgAAAAhAHEhTrjvBQAAbUcAAA4AAAAAAAAAAAAAAAAALgIAAGRycy9lMm9E&#10;b2MueG1sUEsBAi0AFAAGAAgAAAAhAOm1ORXfAAAACAEAAA8AAAAAAAAAAAAAAAAASQgAAGRycy9k&#10;b3ducmV2LnhtbFBLBQYAAAAABAAEAPMAAABVCQAAAAA=&#10;">
                <v:group id="Gruppieren 6" o:spid="_x0000_s1027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uppieren 7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group id="Gruppieren 8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group id="Gruppieren 9" o:spid="_x0000_s1030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oval id="Ellipse 11" o:spid="_x0000_s1031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BFwgAAANsAAAAPAAAAZHJzL2Rvd25yZXYueG1sRE9Nb4JA&#10;EL2b+B8206Q3XWiTatGV2KakPSpy6HFkp0BkZwm7BfrvuyYm3ublfc42nUwrBupdY1lBvIxAEJdW&#10;N1wpKE7ZYg3CeWSNrWVS8EcO0t18tsVE25GPNOS+EiGEXYIKau+7REpX1mTQLW1HHLgf2xv0AfaV&#10;1D2OIdy08imKXqTBhkNDjR2911Re8l+jQE/Hj+/BrA5ZdDkXr0X1/DboT6UeH6b9BoSnyd/FN/eX&#10;DvNjuP4SDpC7fwAAAP//AwBQSwECLQAUAAYACAAAACEA2+H2y+4AAACFAQAAEwAAAAAAAAAAAAAA&#10;AAAAAAAAW0NvbnRlbnRfVHlwZXNdLnhtbFBLAQItABQABgAIAAAAIQBa9CxbvwAAABUBAAALAAAA&#10;AAAAAAAAAAAAAB8BAABfcmVscy8ucmVsc1BLAQItABQABgAIAAAAIQCAc9BFwgAAANsAAAAPAAAA&#10;AAAAAAAAAAAAAAcCAABkcnMvZG93bnJldi54bWxQSwUGAAAAAAMAAwC3AAAA9gIAAAAA&#10;" filled="f" strokecolor="black [3213]" strokeweight="1pt">
                          <v:stroke joinstyle="miter"/>
                        </v:oval>
                        <v:oval id="Ellipse 12" o:spid="_x0000_s1032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U4ywAAAANsAAAAPAAAAZHJzL2Rvd25yZXYueG1sRE9Li8Iw&#10;EL4v+B/CCN7WVAUf1Si6KO7RRw8ex2Zsi82kNNla//1GELzNx/ecxao1pWiodoVlBYN+BII4tbrg&#10;TEFy3n1PQTiPrLG0TAqe5GC17HwtMNb2wUdqTj4TIYRdjApy76tYSpfmZND1bUUcuJutDfoA60zq&#10;Gh8h3JRyGEVjabDg0JBjRT85pffTn1Gg2+P20pjJYRfdr8ksyUabRu+V6nXb9RyEp9Z/xG/3rw7z&#10;h/D6JRwgl/8AAAD//wMAUEsBAi0AFAAGAAgAAAAhANvh9svuAAAAhQEAABMAAAAAAAAAAAAAAAAA&#10;AAAAAFtDb250ZW50X1R5cGVzXS54bWxQSwECLQAUAAYACAAAACEAWvQsW78AAAAVAQAACwAAAAAA&#10;AAAAAAAAAAAfAQAAX3JlbHMvLnJlbHNQSwECLQAUAAYACAAAACEAcKFOMsAAAADbAAAADwAAAAAA&#10;AAAAAAAAAAAHAgAAZHJzL2Rvd25yZXYueG1sUEsFBgAAAAADAAMAtwAAAPQCAAAAAA==&#10;" filled="f" strokecolor="black [3213]" strokeweight="1pt">
                          <v:stroke joinstyle="miter"/>
                        </v:oval>
                      </v:group>
                      <v:oval id="Ellipse 13" o:spid="_x0000_s1033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BdgwwAAANsAAAAPAAAAZHJzL2Rvd25yZXYueG1sRE9Na8JA&#10;EL0L/Q/LFLyI7tbWIqmbUG0rgqeo0OuQHZNgdjZmV03/fVco9DaP9zmLrLeNuFLna8caniYKBHHh&#10;TM2lhsP+azwH4QOywcYxafghD1n6MFhgYtyNc7ruQiliCPsENVQhtImUvqjIop+4ljhyR9dZDBF2&#10;pTQd3mK4beRUqVdpsebYUGFLq4qK0+5iNdjZenTefsz6fHmmfKnaz+/ti9J6+Ni/v4EI1Id/8Z97&#10;Y+L8Z7j/Eg+Q6S8AAAD//wMAUEsBAi0AFAAGAAgAAAAhANvh9svuAAAAhQEAABMAAAAAAAAAAAAA&#10;AAAAAAAAAFtDb250ZW50X1R5cGVzXS54bWxQSwECLQAUAAYACAAAACEAWvQsW78AAAAVAQAACwAA&#10;AAAAAAAAAAAAAAAfAQAAX3JlbHMvLnJlbHNQSwECLQAUAAYACAAAACEAETgXYMMAAADbAAAADwAA&#10;AAAAAAAAAAAAAAAHAgAAZHJzL2Rvd25yZXYueG1sUEsFBgAAAAADAAMAtwAAAPcCAAAAAA==&#10;" filled="f" strokecolor="black [3200]" strokeweight="1pt">
                        <v:stroke joinstyle="miter"/>
                      </v:oval>
                      <v:oval id="Ellipse 14" o:spid="_x0000_s1034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BqwAAAANsAAAAPAAAAZHJzL2Rvd25yZXYueG1sRE9Ni8Iw&#10;EL0L+x/CLHjTVFFZqlF2lYIHEXQX9jo2Y1tsJjWJWv+9EQRv83ifM1u0phZXcr6yrGDQT0AQ51ZX&#10;XCj4+816XyB8QNZYWyYFd/KwmH90Zphqe+MdXfehEDGEfYoKyhCaVEqfl2TQ921DHLmjdQZDhK6Q&#10;2uEthptaDpNkIg1WHBtKbGhZUn7aX4yCbIv/g+3q54THM+dZNXTjzeagVPez/Z6CCNSGt/jlXus4&#10;fwTPX+IBcv4AAAD//wMAUEsBAi0AFAAGAAgAAAAhANvh9svuAAAAhQEAABMAAAAAAAAAAAAAAAAA&#10;AAAAAFtDb250ZW50X1R5cGVzXS54bWxQSwECLQAUAAYACAAAACEAWvQsW78AAAAVAQAACwAAAAAA&#10;AAAAAAAAAAAfAQAAX3JlbHMvLnJlbHNQSwECLQAUAAYACAAAACEAmBJwasAAAADbAAAADwAAAAAA&#10;AAAAAAAAAAAHAgAAZHJzL2Rvd25yZXYueG1sUEsFBgAAAAADAAMAtwAAAPQCAAAAAA==&#10;" fillcolor="#bfbfbf [2412]" strokecolor="#7f7f7f [1612]" strokeweight="1pt">
                        <v:stroke joinstyle="miter"/>
                      </v:oval>
                    </v:group>
                    <v:oval id="Ellipse 15" o:spid="_x0000_s1035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EPoxQAAANsAAAAPAAAAZHJzL2Rvd25yZXYueG1sRI/dasJA&#10;EIXvC77DMkLv6saCVaKriGBrURT/7sfsmESzsyG7mrRP3y0I3s1wzvnmzGjSmELcqXK5ZQXdTgSC&#10;OLE651TBYT9/G4BwHlljYZkU/JCDybj1MsJY25q3dN/5VAQIuxgVZN6XsZQuycig69iSOGhnWxn0&#10;Ya1SqSusA9wU8j2KPqTBnMOFDEuaZZRcdzcTKP3vz8tKL3u1Xp++fpfJcXPYdJV6bTfTIQhPjX+a&#10;H+mFDvV78P9LGECO/wAAAP//AwBQSwECLQAUAAYACAAAACEA2+H2y+4AAACFAQAAEwAAAAAAAAAA&#10;AAAAAAAAAAAAW0NvbnRlbnRfVHlwZXNdLnhtbFBLAQItABQABgAIAAAAIQBa9CxbvwAAABUBAAAL&#10;AAAAAAAAAAAAAAAAAB8BAABfcmVscy8ucmVsc1BLAQItABQABgAIAAAAIQAv5EPoxQAAANsAAAAP&#10;AAAAAAAAAAAAAAAAAAcCAABkcnMvZG93bnJldi54bWxQSwUGAAAAAAMAAwC3AAAA+QIAAAAA&#10;" fillcolor="#7f7f7f [1612]" strokecolor="#7f7f7f [1612]" strokeweight="1pt">
                      <v:stroke joinstyle="miter"/>
                    </v:oval>
                    <v:oval id="Ellipse 16" o:spid="_x0000_s1036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t2fxQAAANsAAAAPAAAAZHJzL2Rvd25yZXYueG1sRI9Ba8JA&#10;EIXvgv9hGcGbbhSqJXWVImgVRam192l2mkSzsyG7muivd4VCbzO89755M5k1phBXqlxuWcGgH4Eg&#10;TqzOOVVw/Fr0XkE4j6yxsEwKbuRgNm23JhhrW/MnXQ8+FQHCLkYFmfdlLKVLMjLo+rYkDtqvrQz6&#10;sFap1BXWAW4KOYyikTSYc7iQYUnzjJLz4WICZbxenrZ681Lr3c/HfZN874/7gVLdTvP+BsJT4//N&#10;f+mVDvVH8PwlDCCnDwAAAP//AwBQSwECLQAUAAYACAAAACEA2+H2y+4AAACFAQAAEwAAAAAAAAAA&#10;AAAAAAAAAAAAW0NvbnRlbnRfVHlwZXNdLnhtbFBLAQItABQABgAIAAAAIQBa9CxbvwAAABUBAAAL&#10;AAAAAAAAAAAAAAAAAB8BAABfcmVscy8ucmVsc1BLAQItABQABgAIAAAAIQDfNt2fxQAAANsAAAAP&#10;AAAAAAAAAAAAAAAAAAcCAABkcnMvZG93bnJldi54bWxQSwUGAAAAAAMAAwC3AAAA+QIAAAAA&#10;" fillcolor="#7f7f7f [1612]" strokecolor="#7f7f7f [1612]" strokeweight="1pt">
                      <v:stroke joinstyle="miter"/>
                    </v:oval>
                    <v:oval id="Ellipse 17" o:spid="_x0000_s1037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ngExQAAANsAAAAPAAAAZHJzL2Rvd25yZXYueG1sRI/dasJA&#10;EIXvC77DMoJ3daNgldRVRPCnWJRavR+zYxLNzobsatI+vVsQejfDOeebM+NpYwpxp8rllhX0uhEI&#10;4sTqnFMFh+/F6wiE88gaC8uk4IccTCetlzHG2tb8Rfe9T0WAsItRQeZ9GUvpkowMuq4tiYN2tpVB&#10;H9YqlbrCOsBNIftR9CYN5hwuZFjSPKPkur+ZQBl+LC+fejOo9fa0+t0kx91h11Oq025m7yA8Nf7f&#10;/Eyvdag/hL9fwgBy8gAAAP//AwBQSwECLQAUAAYACAAAACEA2+H2y+4AAACFAQAAEwAAAAAAAAAA&#10;AAAAAAAAAAAAW0NvbnRlbnRfVHlwZXNdLnhtbFBLAQItABQABgAIAAAAIQBa9CxbvwAAABUBAAAL&#10;AAAAAAAAAAAAAAAAAB8BAABfcmVscy8ucmVsc1BLAQItABQABgAIAAAAIQCwengExQAAANsAAAAP&#10;AAAAAAAAAAAAAAAAAAcCAABkcnMvZG93bnJldi54bWxQSwUGAAAAAAMAAwC3AAAA+QIAAAAA&#10;" fillcolor="#7f7f7f [1612]" strokecolor="#7f7f7f [1612]" strokeweight="1pt">
                      <v:stroke joinstyle="miter"/>
                    </v:oval>
                    <v:oval id="Ellipse 18" o:spid="_x0000_s1038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ex2xQAAANsAAAAPAAAAZHJzL2Rvd25yZXYueG1sRI9Pa8JA&#10;EMXvBb/DMkJvdWOhrURXkUK1xaL47z5mxyQ2OxuyW5P203cOBW9vmDe/eW8y61ylrtSE0rOB4SAB&#10;RZx5W3Ju4LB/exiBChHZYuWZDPxQgNm0dzfB1PqWt3TdxVwJhEOKBooY61TrkBXkMAx8TSy7s28c&#10;RhmbXNsGW4G7Sj8mybN2WLJ8KLCm14Kyr923E8rLx+LyaVdPrV2flr+r7Lg5bIbG3Pe7+RhUpC7e&#10;zP/X71biS1jpIgL09A8AAP//AwBQSwECLQAUAAYACAAAACEA2+H2y+4AAACFAQAAEwAAAAAAAAAA&#10;AAAAAAAAAAAAW0NvbnRlbnRfVHlwZXNdLnhtbFBLAQItABQABgAIAAAAIQBa9CxbvwAAABUBAAAL&#10;AAAAAAAAAAAAAAAAAB8BAABfcmVscy8ucmVsc1BLAQItABQABgAIAAAAIQDB5ex2xQAAANsAAAAP&#10;AAAAAAAAAAAAAAAAAAcCAABkcnMvZG93bnJldi54bWxQSwUGAAAAAAMAAwC3AAAA+QIAAAAA&#10;" fillcolor="#7f7f7f [1612]" strokecolor="#7f7f7f [1612]" strokeweight="1pt">
                      <v:stroke joinstyle="miter"/>
                    </v:oval>
                    <v:oval id="Ellipse 19" o:spid="_x0000_s1039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UntxgAAANsAAAAPAAAAZHJzL2Rvd25yZXYueG1sRI9ba8JA&#10;EIXfC/6HZQTf6sZCvURXKUJrRVHq5X2anSap2dmQXU3013cFoW8znHO+OTOZNaYQF6pcbllBrxuB&#10;IE6szjlVcNi/Pw9BOI+ssbBMCq7kYDZtPU0w1rbmL7rsfCoChF2MCjLvy1hKl2Rk0HVtSRy0H1sZ&#10;9GGtUqkrrAPcFPIlivrSYM7hQoYlzTNKTruzCZTB8uN3rVevtd58L26r5Lg9bHtKddrN2xiEp8b/&#10;mx/pTx3qj+D+SxhATv8AAAD//wMAUEsBAi0AFAAGAAgAAAAhANvh9svuAAAAhQEAABMAAAAAAAAA&#10;AAAAAAAAAAAAAFtDb250ZW50X1R5cGVzXS54bWxQSwECLQAUAAYACAAAACEAWvQsW78AAAAVAQAA&#10;CwAAAAAAAAAAAAAAAAAfAQAAX3JlbHMvLnJlbHNQSwECLQAUAAYACAAAACEArqlJ7cYAAADbAAAA&#10;DwAAAAAAAAAAAAAAAAAHAgAAZHJzL2Rvd25yZXYueG1sUEsFBgAAAAADAAMAtwAAAPoCAAAAAA==&#10;" fillcolor="#7f7f7f [1612]" strokecolor="#7f7f7f [1612]" strokeweight="1pt">
                      <v:stroke joinstyle="miter"/>
                    </v:oval>
                  </v:group>
                  <v:oval id="Ellipse 20" o:spid="_x0000_s1040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yrNxQAAANsAAAAPAAAAZHJzL2Rvd25yZXYueG1sRI9Na8JA&#10;EIbvBf/DMkJvdaPQVqKrSKFfKBW/7mN2TNJmZ0N2a6K/3jkUehzeeZ+ZZzrvXKXO1ITSs4HhIAFF&#10;nHlbcm5gv3t9GIMKEdli5ZkMXCjAfNa7m2JqfcsbOm9jrgTCIUUDRYx1qnXICnIYBr4mluzkG4dR&#10;xibXtsFW4K7SoyR50g5LlgsF1vRSUPaz/XVCef58+17Z5WNrv47v12V2WO/XQ2Pu+91iAipSF/+X&#10;/9of1sBIvhcX8QA9uwEAAP//AwBQSwECLQAUAAYACAAAACEA2+H2y+4AAACFAQAAEwAAAAAAAAAA&#10;AAAAAAAAAAAAW0NvbnRlbnRfVHlwZXNdLnhtbFBLAQItABQABgAIAAAAIQBa9CxbvwAAABUBAAAL&#10;AAAAAAAAAAAAAAAAAB8BAABfcmVscy8ucmVsc1BLAQItABQABgAIAAAAIQDx/yrNxQAAANsAAAAP&#10;AAAAAAAAAAAAAAAAAAcCAABkcnMvZG93bnJldi54bWxQSwUGAAAAAAMAAwC3AAAA+QIAAAAA&#10;" fillcolor="#7f7f7f [1612]" strokecolor="#7f7f7f [1612]" strokeweight="1pt">
                    <v:stroke joinstyle="miter"/>
                  </v:oval>
                  <v:oval id="Ellipse 21" o:spid="_x0000_s1041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49WxQAAANsAAAAPAAAAZHJzL2Rvd25yZXYueG1sRI/dasJA&#10;FITvBd9hOYJ3uolglegqUuiPKErV3p9mj0k0ezZktybt07sFoZfDzHzDzJetKcWNaldYVhAPIxDE&#10;qdUFZwpOx5fBFITzyBpLy6TghxwsF93OHBNtG/6g28FnIkDYJagg975KpHRpTgbd0FbEwTvb2qAP&#10;ss6krrEJcFPKURQ9SYMFh4UcK3rOKb0evk2gTNavl63ejBu9+3r73aSf+9M+Vqrfa1czEJ5a/x9+&#10;tN+1glEMf1/CD5CLOwAAAP//AwBQSwECLQAUAAYACAAAACEA2+H2y+4AAACFAQAAEwAAAAAAAAAA&#10;AAAAAAAAAAAAW0NvbnRlbnRfVHlwZXNdLnhtbFBLAQItABQABgAIAAAAIQBa9CxbvwAAABUBAAAL&#10;AAAAAAAAAAAAAAAAAB8BAABfcmVscy8ucmVsc1BLAQItABQABgAIAAAAIQCes49WxQAAANsAAAAP&#10;AAAAAAAAAAAAAAAAAAcCAABkcnMvZG93bnJldi54bWxQSwUGAAAAAAMAAwC3AAAA+QIAAAAA&#10;" fillcolor="#7f7f7f [1612]" strokecolor="#7f7f7f [1612]" strokeweight="1pt">
                    <v:stroke joinstyle="miter"/>
                  </v:oval>
                  <v:oval id="Ellipse 22" o:spid="_x0000_s1042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REhxQAAANsAAAAPAAAAZHJzL2Rvd25yZXYueG1sRI9ba8JA&#10;FITfBf/DcoS+mY2BXoiuIoV6waJU7ftp9pikzZ4N2dWk/npXKPRxmJlvmMmsM5W4UONKywpGUQyC&#10;OLO65FzB8fA2fAHhPLLGyjIp+CUHs2m/N8FU25Y/6LL3uQgQdikqKLyvUyldVpBBF9maOHgn2xj0&#10;QTa51A22AW4qmcTxkzRYclgosKbXgrKf/dkEyvN68f2uN4+t3n4tr5vsc3fcjZR6GHTzMQhPnf8P&#10;/7VXWkGSwP1L+AFyegMAAP//AwBQSwECLQAUAAYACAAAACEA2+H2y+4AAACFAQAAEwAAAAAAAAAA&#10;AAAAAAAAAAAAW0NvbnRlbnRfVHlwZXNdLnhtbFBLAQItABQABgAIAAAAIQBa9CxbvwAAABUBAAAL&#10;AAAAAAAAAAAAAAAAAB8BAABfcmVscy8ucmVsc1BLAQItABQABgAIAAAAIQBuYREhxQAAANsAAAAP&#10;AAAAAAAAAAAAAAAAAAcCAABkcnMvZG93bnJldi54bWxQSwUGAAAAAAMAAwC3AAAA+QIAAAAA&#10;" fillcolor="#7f7f7f [1612]" strokecolor="#7f7f7f [1612]" strokeweight="1pt">
                    <v:stroke joinstyle="miter"/>
                  </v:oval>
                  <v:oval id="Ellipse 23" o:spid="_x0000_s1043" style="position:absolute;left:5422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bS6xQAAANsAAAAPAAAAZHJzL2Rvd25yZXYueG1sRI9Ba8JA&#10;FITvBf/D8gRvdaOilugqpVCtWCq19v7MPpPY7NuQXU3013cFweMwM98w03ljCnGmyuWWFfS6EQji&#10;xOqcUwW7n/fnFxDOI2ssLJOCCzmYz1pPU4y1rfmbzlufigBhF6OCzPsyltIlGRl0XVsSB+9gK4M+&#10;yCqVusI6wE0h+1E0kgZzDgsZlvSWUfK3PZlAGa8Wx0+9Htb6a7+8rpPfzW7TU6rTbl4nIDw1/hG+&#10;tz+0gv4Abl/CD5CzfwAAAP//AwBQSwECLQAUAAYACAAAACEA2+H2y+4AAACFAQAAEwAAAAAAAAAA&#10;AAAAAAAAAAAAW0NvbnRlbnRfVHlwZXNdLnhtbFBLAQItABQABgAIAAAAIQBa9CxbvwAAABUBAAAL&#10;AAAAAAAAAAAAAAAAAB8BAABfcmVscy8ucmVsc1BLAQItABQABgAIAAAAIQABLbS6xQAAANsAAAAP&#10;AAAAAAAAAAAAAAAAAAcCAABkcnMvZG93bnJldi54bWxQSwUGAAAAAAMAAwC3AAAA+QIAAAAA&#10;" fillcolor="#7f7f7f [1612]" strokecolor="#7f7f7f [1612]" strokeweight="1pt">
                    <v:stroke joinstyle="miter"/>
                  </v:oval>
                  <v:oval id="Ellipse 24" o:spid="_x0000_s1044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CzOxQAAANsAAAAPAAAAZHJzL2Rvd25yZXYueG1sRI/dasJA&#10;FITvC77DcgTv6kbxp0RXKYVqxVKptffH7DGJzZ4N2dVEn74rCF4OM/MNM503phBnqlxuWUGvG4Eg&#10;TqzOOVWw+3l/fgHhPLLGwjIpuJCD+az1NMVY25q/6bz1qQgQdjEqyLwvYyldkpFB17UlcfAOtjLo&#10;g6xSqSusA9wUsh9FI2kw57CQYUlvGSV/25MJlPFqcfzU62Gtv/bL6zr53ew2PaU67eZ1AsJT4x/h&#10;e/tDK+gP4PYl/AA5+wcAAP//AwBQSwECLQAUAAYACAAAACEA2+H2y+4AAACFAQAAEwAAAAAAAAAA&#10;AAAAAAAAAAAAW0NvbnRlbnRfVHlwZXNdLnhtbFBLAQItABQABgAIAAAAIQBa9CxbvwAAABUBAAAL&#10;AAAAAAAAAAAAAAAAAB8BAABfcmVscy8ucmVsc1BLAQItABQABgAIAAAAIQCOxCzOxQAAANsAAAAP&#10;AAAAAAAAAAAAAAAAAAcCAABkcnMvZG93bnJldi54bWxQSwUGAAAAAAMAAwC3AAAA+QIAAAAA&#10;" fillcolor="#7f7f7f [1612]" strokecolor="#7f7f7f [1612]" strokeweight="1pt">
                    <v:stroke joinstyle="miter"/>
                  </v:oval>
                </v:group>
                <v:oval id="Ellipse 25" o:spid="_x0000_s1045" style="position:absolute;left:5210;top:4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IlVxAAAANsAAAAPAAAAZHJzL2Rvd25yZXYueG1sRI9Ba8JA&#10;FITvBf/D8gRvdaNgldRVpKBWFKXW3p/ZZxKbfRuyW5P6611B8DjMzDfMeNqYQlyocrllBb1uBII4&#10;sTrnVMHhe/46AuE8ssbCMin4JwfTSetljLG2NX/RZe9TESDsYlSQeV/GUrokI4Oua0vi4J1sZdAH&#10;WaVSV1gHuClkP4repMGcw0KGJX1klPzu/0ygDFeL80avB7XeHpfXdfKzO+x6SnXazewdhKfGP8OP&#10;9qdW0B/A/Uv4AXJyAwAA//8DAFBLAQItABQABgAIAAAAIQDb4fbL7gAAAIUBAAATAAAAAAAAAAAA&#10;AAAAAAAAAABbQ29udGVudF9UeXBlc10ueG1sUEsBAi0AFAAGAAgAAAAhAFr0LFu/AAAAFQEAAAsA&#10;AAAAAAAAAAAAAAAAHwEAAF9yZWxzLy5yZWxzUEsBAi0AFAAGAAgAAAAhAOGIiVXEAAAA2wAAAA8A&#10;AAAAAAAAAAAAAAAABwIAAGRycy9kb3ducmV2LnhtbFBLBQYAAAAAAwADALcAAAD4AgAAAAA=&#10;" fillcolor="#7f7f7f [1612]" strokecolor="#7f7f7f [1612]" strokeweight="1pt">
                  <v:stroke joinstyle="miter"/>
                </v:oval>
              </v:group>
            </w:pict>
          </mc:Fallback>
        </mc:AlternateContent>
      </w:r>
    </w:p>
    <w:p w14:paraId="14CBFD57" w14:textId="14274D83" w:rsidR="00D67847" w:rsidRDefault="00783BF2" w:rsidP="00D67847">
      <w:r w:rsidRPr="000242E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5F825170" wp14:editId="36D7E27D">
                <wp:simplePos x="0" y="0"/>
                <wp:positionH relativeFrom="column">
                  <wp:posOffset>1861820</wp:posOffset>
                </wp:positionH>
                <wp:positionV relativeFrom="paragraph">
                  <wp:posOffset>72390</wp:posOffset>
                </wp:positionV>
                <wp:extent cx="626110" cy="616585"/>
                <wp:effectExtent l="0" t="0" r="21590" b="1206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626110" cy="616585"/>
                          <a:chOff x="0" y="0"/>
                          <a:chExt cx="723014" cy="675902"/>
                        </a:xfrm>
                        <a:effectLst/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723014" cy="675902"/>
                            <a:chOff x="0" y="0"/>
                            <a:chExt cx="1152525" cy="1152525"/>
                          </a:xfrm>
                        </wpg:grpSpPr>
                        <wpg:grpSp>
                          <wpg:cNvPr id="27" name="Gruppieren 27"/>
                          <wpg:cNvGrpSpPr/>
                          <wpg:grpSpPr>
                            <a:xfrm>
                              <a:off x="0" y="0"/>
                              <a:ext cx="1152525" cy="1152525"/>
                              <a:chOff x="0" y="0"/>
                              <a:chExt cx="1152525" cy="1152525"/>
                            </a:xfrm>
                          </wpg:grpSpPr>
                          <wpg:grpSp>
                            <wpg:cNvPr id="28" name="Gruppieren 28"/>
                            <wpg:cNvGrpSpPr/>
                            <wpg:grpSpPr>
                              <a:xfrm>
                                <a:off x="0" y="0"/>
                                <a:ext cx="1152525" cy="1152525"/>
                                <a:chOff x="0" y="0"/>
                                <a:chExt cx="1152525" cy="1152525"/>
                              </a:xfrm>
                            </wpg:grpSpPr>
                            <wpg:grpSp>
                              <wpg:cNvPr id="29" name="Gruppieren 29"/>
                              <wpg:cNvGrpSpPr/>
                              <wpg:grpSpPr>
                                <a:xfrm>
                                  <a:off x="0" y="0"/>
                                  <a:ext cx="1152525" cy="1152525"/>
                                  <a:chOff x="0" y="0"/>
                                  <a:chExt cx="1152525" cy="1152525"/>
                                </a:xfrm>
                              </wpg:grpSpPr>
                              <wpg:grpSp>
                                <wpg:cNvPr id="30" name="Gruppieren 30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0" y="0"/>
                                    <a:chExt cx="857250" cy="857250"/>
                                  </a:xfrm>
                                  <a:solidFill>
                                    <a:srgbClr val="5B9BD5"/>
                                  </a:solidFill>
                                  <a:effectLst/>
                                </wpg:grpSpPr>
                                <wps:wsp>
                                  <wps:cNvPr id="224" name="Ellipse 224"/>
                                  <wps:cNvSpPr/>
                                  <wps:spPr>
                                    <a:xfrm>
                                      <a:off x="0" y="0"/>
                                      <a:ext cx="857250" cy="8572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5" name="Ellipse 225"/>
                                  <wps:cNvSpPr/>
                                  <wps:spPr>
                                    <a:xfrm>
                                      <a:off x="171450" y="161925"/>
                                      <a:ext cx="514350" cy="5143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8" name="Ellipse 228"/>
                                <wps:cNvSpPr/>
                                <wps:spPr>
                                  <a:xfrm>
                                    <a:off x="0" y="0"/>
                                    <a:ext cx="1152525" cy="11525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0" name="Ellipse 230"/>
                                <wps:cNvSpPr/>
                                <wps:spPr>
                                  <a:xfrm>
                                    <a:off x="495300" y="485775"/>
                                    <a:ext cx="190500" cy="1905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2700" cap="flat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3" name="Ellipse 233"/>
                              <wps:cNvSpPr/>
                              <wps:spPr>
                                <a:xfrm>
                                  <a:off x="372139" y="542260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Ellipse 234"/>
                              <wps:cNvSpPr/>
                              <wps:spPr>
                                <a:xfrm>
                                  <a:off x="723014" y="535089"/>
                                  <a:ext cx="76201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Ellipse 235"/>
                              <wps:cNvSpPr/>
                              <wps:spPr>
                                <a:xfrm>
                                  <a:off x="191386" y="542260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Ellipse 253"/>
                              <wps:cNvSpPr/>
                              <wps:spPr>
                                <a:xfrm>
                                  <a:off x="882502" y="535089"/>
                                  <a:ext cx="76201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329047" y="276196"/>
                                  <a:ext cx="76201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" name="Ellipse 51"/>
                            <wps:cNvSpPr/>
                            <wps:spPr>
                              <a:xfrm>
                                <a:off x="538529" y="202018"/>
                                <a:ext cx="76201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6" name="Ellipse 316"/>
                            <wps:cNvSpPr/>
                            <wps:spPr>
                              <a:xfrm>
                                <a:off x="297712" y="765544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Ellipse 319"/>
                            <wps:cNvSpPr/>
                            <wps:spPr>
                              <a:xfrm>
                                <a:off x="765545" y="297712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Ellipse 144"/>
                            <wps:cNvSpPr/>
                            <wps:spPr>
                              <a:xfrm>
                                <a:off x="542260" y="882503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Ellipse 145"/>
                            <wps:cNvSpPr/>
                            <wps:spPr>
                              <a:xfrm>
                                <a:off x="786810" y="776177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6" name="Ellipse 146"/>
                          <wps:cNvSpPr/>
                          <wps:spPr>
                            <a:xfrm>
                              <a:off x="536456" y="35203"/>
                              <a:ext cx="76201" cy="7620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27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2" name="Ellipse 152"/>
                        <wps:cNvSpPr/>
                        <wps:spPr>
                          <a:xfrm>
                            <a:off x="569817" y="109557"/>
                            <a:ext cx="47778" cy="4467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Ellipse 153"/>
                        <wps:cNvSpPr/>
                        <wps:spPr>
                          <a:xfrm>
                            <a:off x="570433" y="521785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Ellipse 158"/>
                        <wps:cNvSpPr/>
                        <wps:spPr>
                          <a:xfrm>
                            <a:off x="339420" y="613364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Ellipse 159"/>
                        <wps:cNvSpPr/>
                        <wps:spPr>
                          <a:xfrm>
                            <a:off x="113698" y="80536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Ellipse 160"/>
                        <wps:cNvSpPr/>
                        <wps:spPr>
                          <a:xfrm>
                            <a:off x="29993" y="314555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Ellipse 162"/>
                        <wps:cNvSpPr/>
                        <wps:spPr>
                          <a:xfrm>
                            <a:off x="95392" y="494069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D3FD7" id="Gruppieren 10" o:spid="_x0000_s1026" style="position:absolute;margin-left:146.6pt;margin-top:5.7pt;width:49.3pt;height:48.55pt;rotation:180;z-index:251697664;mso-width-relative:margin;mso-height-relative:margin" coordsize="7230,6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7lzQYAAEtWAAAOAAAAZHJzL2Uyb0RvYy54bWzsXF1vnDgUfV9p/wPifTuYb0adVGnTRCt1&#10;20jtqs8Ow8wgAWYNyST76/fYBmYCs52hqajSOJFGYMD42j73Ht97zes393lm3CW8SlmxMMkryzSS&#10;ImbLtFgvzL+/XP4RmkZV02JJM1YkC/Mhqcw3Z7//9npbzhObbVi2TLiBSopqvi0X5qauy/lsVsWb&#10;JKfVK1YmBS6uGM9pjVO+ni053aL2PJvZluXPtowvS87ipKpQeqEummey/tUqietPq1WV1Ea2MNG2&#10;Wv5y+Xsjfmdnr+l8zWm5SeOmGfQ7WpHTtMBLu6ouaE2NW54OqsrTmLOKrepXMctnbLVK40TKAGmI&#10;1ZPmirPbUsqynm/XZddN6NpeP313tfHHu2tupEuMHbqnoDnG6IrflmWa8KQwUIge2pbrOW684uXn&#10;8po3BWt1JoS+X/Hc4AydS6zQEn+yLyCdcS+7+qHr6uS+NmIU+rZPxBtjXPKJ74WeGop4g/EaPBVv&#10;3jfPBbZjEbd5LvAiyxbPzVQbRFsSOegfqloUi4Z37exOOoEayW3/gOQoPFFy8dZviXq4yXR+TFRC&#10;PBv/Stb2ZF/YU8ULDokX/Cjx2pbJoWxP0MwJBYSOGcxcO/yFBIwOCRj9OgI6h3QPCscjEJhxoX4M&#10;qJXmUE7FVu2EXmB7jdppjk+aqoef21M7FcvS5WWaZWLiV3x98y7jxh2F1fHeRm8vpHbD7Y9u+5aq&#10;gjWsdgq/eprC/7yhZSLtSCX0eKv2bOhRhZv3WZaWVWLYKJJ9Lu/rlH01r6D3hWRC0x/Td0f7quRV&#10;fZWw3BAHCzNRL5cmg941mpvO27vE6womulaOVFYYW4ytHYhRjikowyqjNQ7zEkasKtamQbM1uEhc&#10;c1nloy6vHqpuYMAilmz7BVPDNDJa1bgAM6XMF17VHy3RngtabdSoylpFX9F5ntagMFmaL8zG+Kmn&#10;s0Jc7Q1y25XbsprfsOUDxkIaTghTlfFlipd8QFuuKQcNQSGoVf0JP6uMQWzWHJnGhvF/D5WL+zFZ&#10;cNU0tqA16JJ/bilPIOKfBaZRRFwX1dbyxAUacML3r9zsXylu83cMc5jI1slDcX+dtYcrzvKvYGDn&#10;4q24RIsY71ad35y8qxXdAoeLk/NzeRu4T0nrD8XnMhaVi34S3fvl/ivlZTMtagzMR9ZOXTrvTQ11&#10;r5oc57c1W6WNxW/7VZp/CSNh7yfBE2x1H08S+OL1wN1xPJGAuEI9Ce3lkwjGX86wVnt5xHVa7dUc&#10;q6nWwrLFjEaWRtY0yNpx0MlQ1rG9ndVquN6JKFMAa9Z+LbZa5tqnsXs2XqNLjbG2W7+W3dqx7w5R&#10;Lfc+EVFu5DkN63ZB/4Ke3SKR5Um6JuyaOn6q3ZL8q+PbA1a3x+gu5Z/kGNlt/hdbKgIXoEVSBQie&#10;J58fUr4fzTWPt0o06lirNBFt2efzI6LTm0vHGZBSFAF+J5NSJ7CJAw8EwOu5tu33DGfgww+rnFTq&#10;8KdD+xQQaWjrNebCfH5rTGfos0HRGDi37mgBZ6wmQ+lGhJ+idbADzljuC7+8hrPwCP0PfzhFyWhL&#10;/Xwt9TQuI2foMkLRGDiTiDghAljaOu/c79+xHNBw7nzD2gN8PDLfuqUbEt1GVLwh2UbRGDiHIeJT&#10;toKzts4qmqbhrAM6CJRNHtARoZbH8RyUjAGzY0eWi+wL2GY7QDxHppRoqt1GxlUAVjvFXnp0dnKn&#10;mIcFbg/YZBSwPSf0bOUSsy2sl2X8SQNbA1unXUxupR3SpW+24StRNMZO21EQEEW6A9/zXOlQewxn&#10;7eHWdvql2+lJXGIO6ZJdd3BuUl1PjEZLDMOxJmi3QjaUgYazts7aOk9unZFu2ufaomiMdW6CzgLO&#10;0jsmHWoazhrOGs4/Ac6DgBUylkfBOQj9UOz8ApwDOMUCuRFJw1nDWcN5H86TO8WIO1hHi6JRltrx&#10;XU/Foh3Ptg4Yap1ZopfRL30ZPT2yPfi2Hvu7sTdyHLL9KCQqkkWsyPN6RtsNggDbMkTSmOv6gXSm&#10;P2njxJPTu0/J59A5oDoH9BnmgJJhlokoGmWoA8sVieHAq2eToP34QpsD6iLzEzxfwVlsSETdGs6X&#10;gz0kpygZnQOqc0Cbj9McThoj3mBDoygaA2fHiVyxkRtw9okDEi6e3i2pNZzFRn9NvF868Z4kfkW8&#10;QfxKFI2BMyEO6LaEc2h5Ti9rTKNZo1l/02Oirw0Q7HbsL53VBsgm8/v4Nz3sKIoU1XbgKvd6W6M1&#10;mjWaNZonQ/PQEeaPc4ThQweRyhRzI9fye5snNZo1mjWaZRhLfrFUuo2ar6uKT6Lun8u7dt+APfsP&#10;AAD//wMAUEsDBBQABgAIAAAAIQAdhsU23wAAAAoBAAAPAAAAZHJzL2Rvd25yZXYueG1sTI/NTsMw&#10;EITvSLyDtUjcqPPToDbEqSokRE9ItJW4uvE2Thuvo9htw9uznOC4M59mZ6rV5HpxxTF0nhSkswQE&#10;UuNNR62C/e7taQEiRE1G955QwTcGWNX3d5Uujb/RJ163sRUcQqHUCmyMQyllaCw6HWZ+QGLv6Een&#10;I59jK82obxzuepklybN0uiP+YPWArxab8/biFJh5yPe42azH7OO0K7ri3bbHL6UeH6b1C4iIU/yD&#10;4bc+V4eaOx38hUwQvYJsmWeMspHOQTCQL1PecmAhWRQg60r+n1D/AAAA//8DAFBLAQItABQABgAI&#10;AAAAIQC2gziS/gAAAOEBAAATAAAAAAAAAAAAAAAAAAAAAABbQ29udGVudF9UeXBlc10ueG1sUEsB&#10;Ai0AFAAGAAgAAAAhADj9If/WAAAAlAEAAAsAAAAAAAAAAAAAAAAALwEAAF9yZWxzLy5yZWxzUEsB&#10;Ai0AFAAGAAgAAAAhANvAvuXNBgAAS1YAAA4AAAAAAAAAAAAAAAAALgIAAGRycy9lMm9Eb2MueG1s&#10;UEsBAi0AFAAGAAgAAAAhAB2GxTbfAAAACgEAAA8AAAAAAAAAAAAAAAAAJwkAAGRycy9kb3ducmV2&#10;LnhtbFBLBQYAAAAABAAEAPMAAAAzCgAAAAA=&#10;">
                <v:group id="Gruppieren 26" o:spid="_x0000_s1027" style="position:absolute;width:7230;height:6759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Gruppieren 27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Gruppieren 28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uppieren 29" o:spid="_x0000_s1030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group id="Gruppieren 30" o:spid="_x0000_s1031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oval id="Ellipse 224" o:spid="_x0000_s1032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/1yxAAAANwAAAAPAAAAZHJzL2Rvd25yZXYueG1sRI/dagIx&#10;FITvBd8hnELvNNtQim6NomLBFkH8eYDD5nSzuDlZknTdvn1TKPRymJlvmMVqcK3oKcTGs4anaQGC&#10;uPKm4VrD9fI2mYGICdlg65k0fFOE1XI8WmBp/J1P1J9TLTKEY4kabEpdKWWsLDmMU98RZ+/TB4cp&#10;y1BLE/Ce4a6VqihepMOG84LFjraWqtv5y2noUh92/KHmx6HeHPaqP93W71brx4dh/Qoi0ZD+w3/t&#10;vdGg1DP8nslHQC5/AAAA//8DAFBLAQItABQABgAIAAAAIQDb4fbL7gAAAIUBAAATAAAAAAAAAAAA&#10;AAAAAAAAAABbQ29udGVudF9UeXBlc10ueG1sUEsBAi0AFAAGAAgAAAAhAFr0LFu/AAAAFQEAAAsA&#10;AAAAAAAAAAAAAAAAHwEAAF9yZWxzLy5yZWxzUEsBAi0AFAAGAAgAAAAhAEvb/XLEAAAA3AAAAA8A&#10;AAAAAAAAAAAAAAAABwIAAGRycy9kb3ducmV2LnhtbFBLBQYAAAAAAwADALcAAAD4AgAAAAA=&#10;" filled="f" strokecolor="windowText" strokeweight="1pt">
                            <v:stroke joinstyle="miter"/>
                          </v:oval>
                          <v:oval id="Ellipse 225" o:spid="_x0000_s1033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1jpxAAAANwAAAAPAAAAZHJzL2Rvd25yZXYueG1sRI/dagIx&#10;FITvBd8hnELvNNtAi26NomLBFkH8eYDD5nSzuDlZknTdvn1TKPRymJlvmMVqcK3oKcTGs4anaQGC&#10;uPKm4VrD9fI2mYGICdlg65k0fFOE1XI8WmBp/J1P1J9TLTKEY4kabEpdKWWsLDmMU98RZ+/TB4cp&#10;y1BLE/Ce4a6VqihepMOG84LFjraWqtv5y2noUh92/KHmx6HeHPaqP93W71brx4dh/Qoi0ZD+w3/t&#10;vdGg1DP8nslHQC5/AAAA//8DAFBLAQItABQABgAIAAAAIQDb4fbL7gAAAIUBAAATAAAAAAAAAAAA&#10;AAAAAAAAAABbQ29udGVudF9UeXBlc10ueG1sUEsBAi0AFAAGAAgAAAAhAFr0LFu/AAAAFQEAAAsA&#10;AAAAAAAAAAAAAAAAHwEAAF9yZWxzLy5yZWxzUEsBAi0AFAAGAAgAAAAhACSXWOnEAAAA3AAAAA8A&#10;AAAAAAAAAAAAAAAABwIAAGRycy9kb3ducmV2LnhtbFBLBQYAAAAAAwADALcAAAD4AgAAAAA=&#10;" filled="f" strokecolor="windowText" strokeweight="1pt">
                            <v:stroke joinstyle="miter"/>
                          </v:oval>
                        </v:group>
                        <v:oval id="Ellipse 228" o:spid="_x0000_s1034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vd3wQAAANwAAAAPAAAAZHJzL2Rvd25yZXYueG1sRE/dasIw&#10;FL4f7B3CGXinqbmQ2ZkWFQdOBkO3Bzg0Z02xOSlJVru3NxeDXX58/5t6cr0YKcTOs4blogBB3HjT&#10;cavh6/N1/gwiJmSDvWfS8EsR6urxYYOl8Tc+03hJrcghHEvUYFMaSiljY8lhXPiBOHPfPjhMGYZW&#10;moC3HO56qYpiJR12nBssDrS31FwvP07DkMZw4JNaf0zt7v2oxvN1+2a1nj1N2xcQiab0L/5zH40G&#10;pfLafCYfAVndAQAA//8DAFBLAQItABQABgAIAAAAIQDb4fbL7gAAAIUBAAATAAAAAAAAAAAAAAAA&#10;AAAAAABbQ29udGVudF9UeXBlc10ueG1sUEsBAi0AFAAGAAgAAAAhAFr0LFu/AAAAFQEAAAsAAAAA&#10;AAAAAAAAAAAAHwEAAF9yZWxzLy5yZWxzUEsBAi0AFAAGAAgAAAAhAMqW93fBAAAA3AAAAA8AAAAA&#10;AAAAAAAAAAAABwIAAGRycy9kb3ducmV2LnhtbFBLBQYAAAAAAwADALcAAAD1AgAAAAA=&#10;" filled="f" strokecolor="windowText" strokeweight="1pt">
                          <v:stroke joinstyle="miter"/>
                        </v:oval>
                        <v:oval id="Ellipse 230" o:spid="_x0000_s1035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FxKwAAAANwAAAAPAAAAZHJzL2Rvd25yZXYueG1sRE/NisIw&#10;EL4L+w5hFrxpui6oVKMsC4sreNDqAwzN2FabSUyi1rc3B8Hjx/c/X3amFTfyobGs4GuYgSAurW64&#10;UnDY/w2mIEJE1thaJgUPCrBcfPTmmGt75x3diliJFMIhRwV1jC6XMpQ1GQxD64gTd7TeYEzQV1J7&#10;vKdw08pRlo2lwYZTQ42Ofmsqz8XVKHB7nqz96bh9tJvCT1fdpXTVRan+Z/czAxGpi2/xy/2vFYy+&#10;0/x0Jh0BuXgCAAD//wMAUEsBAi0AFAAGAAgAAAAhANvh9svuAAAAhQEAABMAAAAAAAAAAAAAAAAA&#10;AAAAAFtDb250ZW50X1R5cGVzXS54bWxQSwECLQAUAAYACAAAACEAWvQsW78AAAAVAQAACwAAAAAA&#10;AAAAAAAAAAAfAQAAX3JlbHMvLnJlbHNQSwECLQAUAAYACAAAACEAymBcSsAAAADcAAAADwAAAAAA&#10;AAAAAAAAAAAHAgAAZHJzL2Rvd25yZXYueG1sUEsFBgAAAAADAAMAtwAAAPQCAAAAAA==&#10;" fillcolor="#bfbfbf" strokecolor="#7f7f7f" strokeweight="1pt">
                          <v:stroke joinstyle="miter"/>
                        </v:oval>
                      </v:group>
                      <v:oval id="Ellipse 233" o:spid="_x0000_s1036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xZoxAAAANwAAAAPAAAAZHJzL2Rvd25yZXYueG1sRI9BawIx&#10;FITvgv8hvII3zdYF0dUoaql48FCtUI+Pzetu6uZl2URd/70pCB6HmfmGmS1aW4krNd44VvA+SEAQ&#10;504bLhQcvz/7YxA+IGusHJOCO3lYzLudGWba3XhP10MoRISwz1BBGUKdSenzkiz6gauJo/frGosh&#10;yqaQusFbhNtKDpNkJC0ajgsl1rQuKT8fLlbBKhg9Pm2qH5x8/H2ZdLfG0fGuVO+tXU5BBGrDK/xs&#10;b7WCYZrC/5l4BOT8AQAA//8DAFBLAQItABQABgAIAAAAIQDb4fbL7gAAAIUBAAATAAAAAAAAAAAA&#10;AAAAAAAAAABbQ29udGVudF9UeXBlc10ueG1sUEsBAi0AFAAGAAgAAAAhAFr0LFu/AAAAFQEAAAsA&#10;AAAAAAAAAAAAAAAAHwEAAF9yZWxzLy5yZWxzUEsBAi0AFAAGAAgAAAAhAB3nFmjEAAAA3AAAAA8A&#10;AAAAAAAAAAAAAAAABwIAAGRycy9kb3ducmV2LnhtbFBLBQYAAAAAAwADALcAAAD4AgAAAAA=&#10;" fillcolor="#7f7f7f" strokecolor="#7f7f7f" strokeweight="1pt">
                        <v:stroke joinstyle="miter"/>
                      </v:oval>
                      <v:oval id="Ellipse 234" o:spid="_x0000_s1037" style="position:absolute;left:7230;top:535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4cxgAAANwAAAAPAAAAZHJzL2Rvd25yZXYueG1sRI9Pa8JA&#10;FMTvgt9heUJvuvEPYtNsxFpaPPRgU0GPj+xrspp9G7Jbjd++Wyj0OMzMb5hs3dtGXKnzxrGC6SQB&#10;QVw6bbhScPh8Ha9A+ICssXFMCu7kYZ0PBxmm2t34g65FqESEsE9RQR1Cm0rpy5os+olriaP35TqL&#10;IcqukrrDW4TbRs6SZCktGo4LNba0ram8FN9WwXMwenV6a474+HLem/n7FpeHu1IPo37zBCJQH/7D&#10;f+2dVjCbL+D3TDwCMv8BAAD//wMAUEsBAi0AFAAGAAgAAAAhANvh9svuAAAAhQEAABMAAAAAAAAA&#10;AAAAAAAAAAAAAFtDb250ZW50X1R5cGVzXS54bWxQSwECLQAUAAYACAAAACEAWvQsW78AAAAVAQAA&#10;CwAAAAAAAAAAAAAAAAAfAQAAX3JlbHMvLnJlbHNQSwECLQAUAAYACAAAACEAkg6OHMYAAADcAAAA&#10;DwAAAAAAAAAAAAAAAAAHAgAAZHJzL2Rvd25yZXYueG1sUEsFBgAAAAADAAMAtwAAAPoCAAAAAA==&#10;" fillcolor="#7f7f7f" strokecolor="#7f7f7f" strokeweight="1pt">
                        <v:stroke joinstyle="miter"/>
                      </v:oval>
                      <v:oval id="Ellipse 235" o:spid="_x0000_s1038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iuHxgAAANwAAAAPAAAAZHJzL2Rvd25yZXYueG1sRI9Ba8JA&#10;FITvgv9heUJvulFRbJqNWEuLhx5sKujxkX1NVrNvQ3ar8d93C4Ueh5n5hsnWvW3ElTpvHCuYThIQ&#10;xKXThisFh8/X8QqED8gaG8ek4E4e1vlwkGGq3Y0/6FqESkQI+xQV1CG0qZS+rMmin7iWOHpfrrMY&#10;ouwqqTu8Rbht5CxJltKi4bhQY0vbmspL8W0VPAejV6e35oiPL+e9mb9vcXm4K/Uw6jdPIAL14T/8&#10;195pBbP5An7PxCMg8x8AAAD//wMAUEsBAi0AFAAGAAgAAAAhANvh9svuAAAAhQEAABMAAAAAAAAA&#10;AAAAAAAAAAAAAFtDb250ZW50X1R5cGVzXS54bWxQSwECLQAUAAYACAAAACEAWvQsW78AAAAVAQAA&#10;CwAAAAAAAAAAAAAAAAAfAQAAX3JlbHMvLnJlbHNQSwECLQAUAAYACAAAACEA/UIrh8YAAADcAAAA&#10;DwAAAAAAAAAAAAAAAAAHAgAAZHJzL2Rvd25yZXYueG1sUEsFBgAAAAADAAMAtwAAAPoCAAAAAA==&#10;" fillcolor="#7f7f7f" strokecolor="#7f7f7f" strokeweight="1pt">
                        <v:stroke joinstyle="miter"/>
                      </v:oval>
                      <v:oval id="Ellipse 253" o:spid="_x0000_s1039" style="position:absolute;left:8825;top:535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PPIxgAAANwAAAAPAAAAZHJzL2Rvd25yZXYueG1sRI9Ba8JA&#10;FITvgv9heUJvulFRbJqNWEuLhx5sKujxkX1NVrNvQ3ar8d93C4Ueh5n5hsnWvW3ElTpvHCuYThIQ&#10;xKXThisFh8/X8QqED8gaG8ek4E4e1vlwkGGq3Y0/6FqESkQI+xQV1CG0qZS+rMmin7iWOHpfrrMY&#10;ouwqqTu8Rbht5CxJltKi4bhQY0vbmspL8W0VPAejV6e35oiPL+e9mb9vcXm4K/Uw6jdPIAL14T/8&#10;195pBbPFHH7PxCMg8x8AAAD//wMAUEsBAi0AFAAGAAgAAAAhANvh9svuAAAAhQEAABMAAAAAAAAA&#10;AAAAAAAAAAAAAFtDb250ZW50X1R5cGVzXS54bWxQSwECLQAUAAYACAAAACEAWvQsW78AAAAVAQAA&#10;CwAAAAAAAAAAAAAAAAAfAQAAX3JlbHMvLnJlbHNQSwECLQAUAAYACAAAACEAwDjzyMYAAADcAAAA&#10;DwAAAAAAAAAAAAAAAAAHAgAAZHJzL2Rvd25yZXYueG1sUEsFBgAAAAADAAMAtwAAAPoCAAAAAA==&#10;" fillcolor="#7f7f7f" strokecolor="#7f7f7f" strokeweight="1pt">
                        <v:stroke joinstyle="miter"/>
                      </v:oval>
                      <v:oval id="Ellipse 50" o:spid="_x0000_s1040" style="position:absolute;left:3290;top:2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TdrwgAAANsAAAAPAAAAZHJzL2Rvd25yZXYueG1sRE/Pa8Iw&#10;FL4L/g/hCd403YZSO2PZOjY87LBVQY+P5q3N1ryUJmr975eD4PHj+73OB9uKM/XeOFbwME9AEFdO&#10;G64V7HfvsxSED8gaW8ek4Eoe8s14tMZMuwt/07kMtYgh7DNU0ITQZVL6qiGLfu464sj9uN5iiLCv&#10;pe7xEsNtKx+TZCktGo4NDXZUNFT9lSer4DUYnR4/2gOu3n6/zNNngcv9VanpZHh5BhFoCHfxzb3V&#10;ChZxffwSf4Dc/AMAAP//AwBQSwECLQAUAAYACAAAACEA2+H2y+4AAACFAQAAEwAAAAAAAAAAAAAA&#10;AAAAAAAAW0NvbnRlbnRfVHlwZXNdLnhtbFBLAQItABQABgAIAAAAIQBa9CxbvwAAABUBAAALAAAA&#10;AAAAAAAAAAAAAB8BAABfcmVscy8ucmVsc1BLAQItABQABgAIAAAAIQAtJTdrwgAAANsAAAAPAAAA&#10;AAAAAAAAAAAAAAcCAABkcnMvZG93bnJldi54bWxQSwUGAAAAAAMAAwC3AAAA9gIAAAAA&#10;" fillcolor="#7f7f7f" strokecolor="#7f7f7f" strokeweight="1pt">
                        <v:stroke joinstyle="miter"/>
                      </v:oval>
                    </v:group>
                    <v:oval id="Ellipse 51" o:spid="_x0000_s1041" style="position:absolute;left:5385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ZLwxQAAANsAAAAPAAAAZHJzL2Rvd25yZXYueG1sRI9Ba8JA&#10;FITvBf/D8oTe6saWisZsxFqUHjzYVNDjI/uabM2+Ddmtxn/fLQgeh5n5hskWvW3EmTpvHCsYjxIQ&#10;xKXThisF+6/10xSED8gaG8ek4EoeFvngIcNUuwt/0rkIlYgQ9ikqqENoUyl9WZNFP3ItcfS+XWcx&#10;RNlVUnd4iXDbyOckmUiLhuNCjS2taipPxa9V8BaMnh43zQFn7z8787Jd4WR/Vepx2C/nIAL14R6+&#10;tT+0gtcx/H+JP0DmfwAAAP//AwBQSwECLQAUAAYACAAAACEA2+H2y+4AAACFAQAAEwAAAAAAAAAA&#10;AAAAAAAAAAAAW0NvbnRlbnRfVHlwZXNdLnhtbFBLAQItABQABgAIAAAAIQBa9CxbvwAAABUBAAAL&#10;AAAAAAAAAAAAAAAAAB8BAABfcmVscy8ucmVsc1BLAQItABQABgAIAAAAIQBCaZLwxQAAANsAAAAP&#10;AAAAAAAAAAAAAAAAAAcCAABkcnMvZG93bnJldi54bWxQSwUGAAAAAAMAAwC3AAAA+QIAAAAA&#10;" fillcolor="#7f7f7f" strokecolor="#7f7f7f" strokeweight="1pt">
                      <v:stroke joinstyle="miter"/>
                    </v:oval>
                    <v:oval id="Ellipse 316" o:spid="_x0000_s1042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OYNxQAAANwAAAAPAAAAZHJzL2Rvd25yZXYueG1sRI9Ba8JA&#10;FITvQv/D8gq91Y0Vgo3ZiLW09NCDjYIeH9lnspp9G7Jbjf++KxQ8DjPzDZMvBtuKM/XeOFYwGScg&#10;iCunDdcKtpuP5xkIH5A1to5JwZU8LIqHUY6Zdhf+oXMZahEh7DNU0ITQZVL6qiGLfuw64ugdXG8x&#10;RNnXUvd4iXDbypckSaVFw3GhwY5WDVWn8tcqeAtGz/af7Q5f349rM/1eYbq9KvX0OCznIAIN4R7+&#10;b39pBdNJCrcz8QjI4g8AAP//AwBQSwECLQAUAAYACAAAACEA2+H2y+4AAACFAQAAEwAAAAAAAAAA&#10;AAAAAAAAAAAAW0NvbnRlbnRfVHlwZXNdLnhtbFBLAQItABQABgAIAAAAIQBa9CxbvwAAABUBAAAL&#10;AAAAAAAAAAAAAAAAAB8BAABfcmVscy8ucmVsc1BLAQItABQABgAIAAAAIQAwxOYNxQAAANwAAAAP&#10;AAAAAAAAAAAAAAAAAAcCAABkcnMvZG93bnJldi54bWxQSwUGAAAAAAMAAwC3AAAA+QIAAAAA&#10;" fillcolor="#7f7f7f" strokecolor="#7f7f7f" strokeweight="1pt">
                      <v:stroke joinstyle="miter"/>
                    </v:oval>
                    <v:oval id="Ellipse 319" o:spid="_x0000_s1043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3J/xAAAANwAAAAPAAAAZHJzL2Rvd25yZXYueG1sRI9Bi8Iw&#10;FITvwv6H8Ba8aaqCaDXKrqJ42IPrCnp8NM822ryUJmr992ZB8DjMzDfMdN7YUtyo9saxgl43AUGc&#10;OW04V7D/W3VGIHxA1lg6JgUP8jCffbSmmGp351+67UIuIoR9igqKEKpUSp8VZNF3XUUcvZOrLYYo&#10;61zqGu8RbkvZT5KhtGg4LhRY0aKg7LK7WgXfwejRcV0ecLw8b83gZ4HD/UOp9mfzNQERqAnv8Ku9&#10;0QoGvTH8n4lHQM6eAAAA//8DAFBLAQItABQABgAIAAAAIQDb4fbL7gAAAIUBAAATAAAAAAAAAAAA&#10;AAAAAAAAAABbQ29udGVudF9UeXBlc10ueG1sUEsBAi0AFAAGAAgAAAAhAFr0LFu/AAAAFQEAAAsA&#10;AAAAAAAAAAAAAAAAHwEAAF9yZWxzLy5yZWxzUEsBAi0AFAAGAAgAAAAhAEFbcn/EAAAA3AAAAA8A&#10;AAAAAAAAAAAAAAAABwIAAGRycy9kb3ducmV2LnhtbFBLBQYAAAAAAwADALcAAAD4AgAAAAA=&#10;" fillcolor="#7f7f7f" strokecolor="#7f7f7f" strokeweight="1pt">
                      <v:stroke joinstyle="miter"/>
                    </v:oval>
                    <v:oval id="Ellipse 144" o:spid="_x0000_s1044" style="position:absolute;left:5422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ZwdwgAAANwAAAAPAAAAZHJzL2Rvd25yZXYueG1sRE9LawIx&#10;EL4L/ocwgjfNWkXs1ihqsfTgoT6gPQ6bcTe6mSybqOu/N4LQ23x8z5nOG1uKK9XeOFYw6CcgiDOn&#10;DecKDvt1bwLCB2SNpWNScCcP81m7NcVUuxtv6boLuYgh7FNUUIRQpVL6rCCLvu8q4sgdXW0xRFjn&#10;Utd4i+G2lG9JMpYWDceGAitaFZSddxerYBmMnvx9lb/4/nn6McPNCseHu1LdTrP4ABGoCf/il/tb&#10;x/mjETyfiRfI2QMAAP//AwBQSwECLQAUAAYACAAAACEA2+H2y+4AAACFAQAAEwAAAAAAAAAAAAAA&#10;AAAAAAAAW0NvbnRlbnRfVHlwZXNdLnhtbFBLAQItABQABgAIAAAAIQBa9CxbvwAAABUBAAALAAAA&#10;AAAAAAAAAAAAAB8BAABfcmVscy8ucmVsc1BLAQItABQABgAIAAAAIQARLZwdwgAAANwAAAAPAAAA&#10;AAAAAAAAAAAAAAcCAABkcnMvZG93bnJldi54bWxQSwUGAAAAAAMAAwC3AAAA9gIAAAAA&#10;" fillcolor="#7f7f7f" strokecolor="#7f7f7f" strokeweight="1pt">
                      <v:stroke joinstyle="miter"/>
                    </v:oval>
                    <v:oval id="Ellipse 145" o:spid="_x0000_s1045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TmGwwAAANwAAAAPAAAAZHJzL2Rvd25yZXYueG1sRE9LawIx&#10;EL4L/ocwQm+atbWiW6O0itKDB1+gx2Ez3Y3dTJZN1PXfm0LB23x8z5nMGluKK9XeOFbQ7yUgiDOn&#10;DecKDvtldwTCB2SNpWNScCcPs2m7NcFUuxtv6boLuYgh7FNUUIRQpVL6rCCLvucq4sj9uNpiiLDO&#10;pa7xFsNtKV+TZCgtGo4NBVY0Lyj73V2sgq9g9Oi0Ko84Xpw35m09x+HhrtRLp/n8ABGoCU/xv/tb&#10;x/mDd/h7Jl4gpw8AAAD//wMAUEsBAi0AFAAGAAgAAAAhANvh9svuAAAAhQEAABMAAAAAAAAAAAAA&#10;AAAAAAAAAFtDb250ZW50X1R5cGVzXS54bWxQSwECLQAUAAYACAAAACEAWvQsW78AAAAVAQAACwAA&#10;AAAAAAAAAAAAAAAfAQAAX3JlbHMvLnJlbHNQSwECLQAUAAYACAAAACEAfmE5hsMAAADcAAAADwAA&#10;AAAAAAAAAAAAAAAHAgAAZHJzL2Rvd25yZXYueG1sUEsFBgAAAAADAAMAtwAAAPcCAAAAAA==&#10;" fillcolor="#7f7f7f" strokecolor="#7f7f7f" strokeweight="1pt">
                      <v:stroke joinstyle="miter"/>
                    </v:oval>
                  </v:group>
                  <v:oval id="Ellipse 146" o:spid="_x0000_s1046" style="position:absolute;left:5364;top:35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6fxwwAAANwAAAAPAAAAZHJzL2Rvd25yZXYueG1sRE9Na8JA&#10;EL0X/A/LCL3VjW0JNnUVm6L04EGtoMchO01Ws7Mhu43x33cLgrd5vM+Zzntbi45abxwrGI8SEMSF&#10;04ZLBfvv5dMEhA/IGmvHpOBKHuazwcMUM+0uvKVuF0oRQ9hnqKAKocmk9EVFFv3INcSR+3GtxRBh&#10;W0rd4iWG21o+J0kqLRqODRU2lFdUnHe/VsFHMHpyXNUHfPs8bczLOsd0f1Xqcdgv3kEE6sNdfHN/&#10;6Tj/NYX/Z+IFcvYHAAD//wMAUEsBAi0AFAAGAAgAAAAhANvh9svuAAAAhQEAABMAAAAAAAAAAAAA&#10;AAAAAAAAAFtDb250ZW50X1R5cGVzXS54bWxQSwECLQAUAAYACAAAACEAWvQsW78AAAAVAQAACwAA&#10;AAAAAAAAAAAAAAAfAQAAX3JlbHMvLnJlbHNQSwECLQAUAAYACAAAACEAjrOn8cMAAADcAAAADwAA&#10;AAAAAAAAAAAAAAAHAgAAZHJzL2Rvd25yZXYueG1sUEsFBgAAAAADAAMAtwAAAPcCAAAAAA==&#10;" fillcolor="#7f7f7f" strokecolor="#7f7f7f" strokeweight="1pt">
                    <v:stroke joinstyle="miter"/>
                  </v:oval>
                </v:group>
                <v:oval id="Ellipse 152" o:spid="_x0000_s1047" style="position:absolute;left:5698;top:1095;width:477;height: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cvwwAAANwAAAAPAAAAZHJzL2Rvd25yZXYueG1sRE9Na8JA&#10;EL0X+h+WEXqrGxVFYzbSKoqHHmwq6HHITpNts7Mhu9X477uFgrd5vM/JVr1txIU6bxwrGA0TEMSl&#10;04YrBceP7fMchA/IGhvHpOBGHlb540OGqXZXfqdLESoRQ9inqKAOoU2l9GVNFv3QtcSR+3SdxRBh&#10;V0nd4TWG20aOk2QmLRqODTW2tK6p/C5+rILXYPT8vGtOuNh8HczkbY2z402pp0H/sgQRqA938b97&#10;r+P86Rj+nokXyPwXAAD//wMAUEsBAi0AFAAGAAgAAAAhANvh9svuAAAAhQEAABMAAAAAAAAAAAAA&#10;AAAAAAAAAFtDb250ZW50X1R5cGVzXS54bWxQSwECLQAUAAYACAAAACEAWvQsW78AAAAVAQAACwAA&#10;AAAAAAAAAAAAAAAfAQAAX3JlbHMvLnJlbHNQSwECLQAUAAYACAAAACEAdFE3L8MAAADcAAAADwAA&#10;AAAAAAAAAAAAAAAHAgAAZHJzL2Rvd25yZXYueG1sUEsFBgAAAAADAAMAtwAAAPcCAAAAAA==&#10;" fillcolor="#7f7f7f" strokecolor="#7f7f7f" strokeweight="1pt">
                  <v:stroke joinstyle="miter"/>
                </v:oval>
                <v:oval id="Ellipse 153" o:spid="_x0000_s1048" style="position:absolute;left:5704;top:5217;width:476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ZK0xAAAANwAAAAPAAAAZHJzL2Rvd25yZXYueG1sRE9La8JA&#10;EL4L/Q/LCL3pRkWxaTbigxYPHmwqtMchO022zc6G7Fbjv+8WBG/z8T0nW/W2EWfqvHGsYDJOQBCX&#10;ThuuFJzeX0ZLED4ga2wck4IreVjlD4MMU+0u/EbnIlQihrBPUUEdQptK6cuaLPqxa4kj9+U6iyHC&#10;rpK6w0sMt42cJslCWjQcG2psaVtT+VP8WgWbYPTy87X5wKfd99HMDltcnK5KPQ779TOIQH24i2/u&#10;vY7z5zP4fyZeIPM/AAAA//8DAFBLAQItABQABgAIAAAAIQDb4fbL7gAAAIUBAAATAAAAAAAAAAAA&#10;AAAAAAAAAABbQ29udGVudF9UeXBlc10ueG1sUEsBAi0AFAAGAAgAAAAhAFr0LFu/AAAAFQEAAAsA&#10;AAAAAAAAAAAAAAAAHwEAAF9yZWxzLy5yZWxzUEsBAi0AFAAGAAgAAAAhABsdkrTEAAAA3AAAAA8A&#10;AAAAAAAAAAAAAAAABwIAAGRycy9kb3ducmV2LnhtbFBLBQYAAAAAAwADALcAAAD4AgAAAAA=&#10;" fillcolor="#7f7f7f" strokecolor="#7f7f7f" strokeweight="1pt">
                  <v:stroke joinstyle="miter"/>
                </v:oval>
                <v:oval id="Ellipse 158" o:spid="_x0000_s1049" style="position:absolute;left:3394;top:6133;width:476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QDFxgAAANwAAAAPAAAAZHJzL2Rvd25yZXYueG1sRI9Bb8Iw&#10;DIXvk/gPkZF2GylDQ1AIiIE27bDDBkhwtBrTBhqnajIo/34+TNrN1nt+7/N82flaXamNLrCB4SAD&#10;RVwE67g0sN+9PU1AxYRssQ5MBu4UYbnoPcwxt+HG33TdplJJCMccDVQpNbnWsajIYxyEhli0U2g9&#10;JlnbUtsWbxLua/2cZWPt0bE0VNjQuqLisv3xBl6Ts5Pje33A6eb85Uafaxzv78Y89rvVDFSiLv2b&#10;/64/rOC/CK08IxPoxS8AAAD//wMAUEsBAi0AFAAGAAgAAAAhANvh9svuAAAAhQEAABMAAAAAAAAA&#10;AAAAAAAAAAAAAFtDb250ZW50X1R5cGVzXS54bWxQSwECLQAUAAYACAAAACEAWvQsW78AAAAVAQAA&#10;CwAAAAAAAAAAAAAAAAAfAQAAX3JlbHMvLnJlbHNQSwECLQAUAAYACAAAACEAFbkAxcYAAADcAAAA&#10;DwAAAAAAAAAAAAAAAAAHAgAAZHJzL2Rvd25yZXYueG1sUEsFBgAAAAADAAMAtwAAAPoCAAAAAA==&#10;" fillcolor="#7f7f7f" strokecolor="#7f7f7f" strokeweight="1pt">
                  <v:stroke joinstyle="miter"/>
                </v:oval>
                <v:oval id="Ellipse 159" o:spid="_x0000_s1050" style="position:absolute;left:1136;top:805;width:477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aVewwAAANwAAAAPAAAAZHJzL2Rvd25yZXYueG1sRE9NawIx&#10;EL0X/A9hBG81a6WiW6NYRenBg65Cexw2093oZrJsoq7/vikI3ubxPmc6b20lrtR441jBoJ+AIM6d&#10;NlwoOB7Wr2MQPiBrrByTgjt5mM86L1NMtbvxnq5ZKEQMYZ+igjKEOpXS5yVZ9H1XE0fu1zUWQ4RN&#10;IXWDtxhuK/mWJCNp0XBsKLGmZUn5ObtYBZ/B6PHPpvrGyeq0M8PtEkfHu1K9brv4ABGoDU/xw/2l&#10;4/z3Cfw/Ey+Qsz8AAAD//wMAUEsBAi0AFAAGAAgAAAAhANvh9svuAAAAhQEAABMAAAAAAAAAAAAA&#10;AAAAAAAAAFtDb250ZW50X1R5cGVzXS54bWxQSwECLQAUAAYACAAAACEAWvQsW78AAAAVAQAACwAA&#10;AAAAAAAAAAAAAAAfAQAAX3JlbHMvLnJlbHNQSwECLQAUAAYACAAAACEAevWlXsMAAADcAAAADwAA&#10;AAAAAAAAAAAAAAAHAgAAZHJzL2Rvd25yZXYueG1sUEsFBgAAAAADAAMAtwAAAPcCAAAAAA==&#10;" fillcolor="#7f7f7f" strokecolor="#7f7f7f" strokeweight="1pt">
                  <v:stroke joinstyle="miter"/>
                </v:oval>
                <v:oval id="Ellipse 160" o:spid="_x0000_s1051" style="position:absolute;left:299;top:3145;width:477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+xgAAANwAAAAPAAAAZHJzL2Rvd25yZXYueG1sRI9Pb8Iw&#10;DMXvSPsOkSftNtIxqYJCQINpE4cdxh8JjlZj2myNUzUZlG+PD5O42XrP7/08W/S+UWfqogts4GWY&#10;gSIug3VcGdjvPp7HoGJCttgEJgNXirCYPwxmWNhw4Q2dt6lSEsKxQAN1Sm2hdSxr8hiHoSUW7RQ6&#10;j0nWrtK2w4uE+0aPsizXHh1LQ40trWoqf7d/3sAyOTs+fjYHnLz/fLvXrxXm+6sxT4/92xRUoj7d&#10;zf/Xayv4ueDLMzKBnt8AAAD//wMAUEsBAi0AFAAGAAgAAAAhANvh9svuAAAAhQEAABMAAAAAAAAA&#10;AAAAAAAAAAAAAFtDb250ZW50X1R5cGVzXS54bWxQSwECLQAUAAYACAAAACEAWvQsW78AAAAVAQAA&#10;CwAAAAAAAAAAAAAAAAAfAQAAX3JlbHMvLnJlbHNQSwECLQAUAAYACAAAACEAJaPGfsYAAADcAAAA&#10;DwAAAAAAAAAAAAAAAAAHAgAAZHJzL2Rvd25yZXYueG1sUEsFBgAAAAADAAMAtwAAAPoCAAAAAA==&#10;" fillcolor="#7f7f7f" strokecolor="#7f7f7f" strokeweight="1pt">
                  <v:stroke joinstyle="miter"/>
                </v:oval>
                <v:oval id="Ellipse 162" o:spid="_x0000_s1052" style="position:absolute;left:953;top:4940;width:477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f2SwwAAANwAAAAPAAAAZHJzL2Rvd25yZXYueG1sRE9Na8JA&#10;EL0X/A/LCL3ppgrBxmykKoqHHtQK7XHIjsm22dmQ3Wr8911B6G0e73PyRW8bcaHOG8cKXsYJCOLS&#10;acOVgtPHZjQD4QOyxsYxKbiRh0UxeMox0+7KB7ocQyViCPsMFdQhtJmUvqzJoh+7ljhyZ9dZDBF2&#10;ldQdXmO4beQkSVJp0XBsqLGlVU3lz/HXKlgGo2df2+YTX9ffezN9X2F6uin1POzf5iAC9eFf/HDv&#10;dJyfTuD+TLxAFn8AAAD//wMAUEsBAi0AFAAGAAgAAAAhANvh9svuAAAAhQEAABMAAAAAAAAAAAAA&#10;AAAAAAAAAFtDb250ZW50X1R5cGVzXS54bWxQSwECLQAUAAYACAAAACEAWvQsW78AAAAVAQAACwAA&#10;AAAAAAAAAAAAAAAfAQAAX3JlbHMvLnJlbHNQSwECLQAUAAYACAAAACEAuj39ksMAAADcAAAADwAA&#10;AAAAAAAAAAAAAAAHAgAAZHJzL2Rvd25yZXYueG1sUEsFBgAAAAADAAMAtwAAAPcCAAAAAA==&#10;" fillcolor="#7f7f7f" strokecolor="#7f7f7f" strokeweight="1pt">
                  <v:stroke joinstyle="miter"/>
                </v:oval>
              </v:group>
            </w:pict>
          </mc:Fallback>
        </mc:AlternateContent>
      </w:r>
      <w:r w:rsidR="00F945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F205B6A" wp14:editId="1318ABBB">
                <wp:simplePos x="0" y="0"/>
                <wp:positionH relativeFrom="column">
                  <wp:posOffset>5868670</wp:posOffset>
                </wp:positionH>
                <wp:positionV relativeFrom="paragraph">
                  <wp:posOffset>263344</wp:posOffset>
                </wp:positionV>
                <wp:extent cx="41275" cy="40005"/>
                <wp:effectExtent l="0" t="0" r="15875" b="17145"/>
                <wp:wrapNone/>
                <wp:docPr id="318" name="Ellips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" cy="400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44490F" id="Ellipse 318" o:spid="_x0000_s1026" style="position:absolute;margin-left:462.1pt;margin-top:20.75pt;width:3.25pt;height:3.1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YH3mQIAAPYFAAAOAAAAZHJzL2Uyb0RvYy54bWy0VN9v0zAQfkfif7D8zpKUlkG1dKo2hpDG&#10;NrGhPbuO3USyfcZ2m5a/nrOdZj+YQELwktz57r67++y7k9OdVmQrnO/A1LQ6KikRhkPTmXVNv91d&#10;vHlPiQ/MNEyBETXdC09PF69fnfR2LibQgmqEIwhi/Ly3NW1DsPOi8LwVmvkjsMKgUYLTLKDq1kXj&#10;WI/oWhWTsnxX9OAa64AL7/H0PBvpIuFLKXi4ltKLQFRNsbaQvi59V/FbLE7YfO2YbTs+lMH+ogrN&#10;OoNJR6hzFhjZuO4XKN1xBx5kOOKgC5Cy4yL1gN1U5bNubltmReoFyfF2pMn/O1h+tb1xpGtq+rbC&#10;qzJM4yV9VKqzXpB4hAT11s/R79beuEHzKMZud9Lp+Mc+yC6Ruh9JFbtAOB5Oq8nxjBKOlmlZlrOI&#10;WDyEWufDJwGaRKGmIqdOXLLtpQ/Z++AVk3lQXXPRKZWU+FDEmXJky/CKV+sqhaqN/gJNPpth1nTR&#10;mDW9q+ieaniCpMx/A8fEEb2IRGbqkhT2SsScynwVEu8AyZqk6scqcwOMc2FCbsy3rBF/6isBRmSJ&#10;LI3YA8BTwg7YmebBP4aKNDxjcPm7wnLwGJEygwljsO4MuJcAFHY1ZM7+B5IyNZGlFTR7fKEO8uh6&#10;yy86fCmXzIcb5nBWcapx/4Rr/EgFfU1hkChpwf146Tz64wihlZIeZ7+m/vuGOUGJ+mxwuD5U02lc&#10;FkmZzo4nqLjHltVji9noM8C3V+GmszyJ0T+ogygd6HtcU8uYFU3McMxdUx7cQTkLeSfhouNiuUxu&#10;uCAsC5fm1vIIHlmNY3C3u2fODuMScMqu4LAn2PzZyGTfGGlguQkguzRPD7wOfONySQMxLMK4vR7r&#10;yethXS9+AgAA//8DAFBLAwQUAAYACAAAACEA0vVk9uAAAAAJAQAADwAAAGRycy9kb3ducmV2Lnht&#10;bEyPwU7DMAyG70i8Q2Qkbixt2ehWmk4ICRAaYmKMe9qYttA4VZOthafHnOBo+9fn78/Xk+3EEQff&#10;OlIQzyIQSJUzLdUK9q93F0sQPmgyunOECr7Qw7o4Pcl1ZtxIL3jchVowhHymFTQh9JmUvmrQaj9z&#10;PRLf3t1gdeBxqKUZ9Mhw28kkiq6k1S3xh0b3eNtg9bk7WKakj/cfT2azGM1z+fC9qd62+22s1PnZ&#10;dHMNIuAU/sLwq8/qULBT6Q5kvOgUrJJ5wlEF83gBggOryygFUfIiXYIscvm/QfEDAAD//wMAUEsB&#10;Ai0AFAAGAAgAAAAhALaDOJL+AAAA4QEAABMAAAAAAAAAAAAAAAAAAAAAAFtDb250ZW50X1R5cGVz&#10;XS54bWxQSwECLQAUAAYACAAAACEAOP0h/9YAAACUAQAACwAAAAAAAAAAAAAAAAAvAQAAX3JlbHMv&#10;LnJlbHNQSwECLQAUAAYACAAAACEA3Y2B95kCAAD2BQAADgAAAAAAAAAAAAAAAAAuAgAAZHJzL2Uy&#10;b0RvYy54bWxQSwECLQAUAAYACAAAACEA0vVk9uAAAAAJAQAADwAAAAAAAAAAAAAAAADzBAAAZHJz&#10;L2Rvd25yZXYueG1sUEsFBgAAAAAEAAQA8wAAAAAGAAAAAA==&#10;" fillcolor="#7f7f7f [1612]" strokecolor="#7f7f7f [1612]" strokeweight="1pt">
                <v:stroke joinstyle="miter"/>
              </v:oval>
            </w:pict>
          </mc:Fallback>
        </mc:AlternateContent>
      </w:r>
      <w:r w:rsidR="00E82A8C" w:rsidRPr="000242E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0741CBD3" wp14:editId="3480E200">
                <wp:simplePos x="0" y="0"/>
                <wp:positionH relativeFrom="column">
                  <wp:posOffset>5304790</wp:posOffset>
                </wp:positionH>
                <wp:positionV relativeFrom="paragraph">
                  <wp:posOffset>46277</wp:posOffset>
                </wp:positionV>
                <wp:extent cx="626110" cy="616585"/>
                <wp:effectExtent l="0" t="0" r="21590" b="12065"/>
                <wp:wrapNone/>
                <wp:docPr id="262" name="Gruppieren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616585"/>
                          <a:chOff x="0" y="0"/>
                          <a:chExt cx="723014" cy="675902"/>
                        </a:xfrm>
                        <a:effectLst/>
                      </wpg:grpSpPr>
                      <wpg:grpSp>
                        <wpg:cNvPr id="263" name="Gruppieren 263"/>
                        <wpg:cNvGrpSpPr/>
                        <wpg:grpSpPr>
                          <a:xfrm>
                            <a:off x="0" y="0"/>
                            <a:ext cx="723014" cy="675902"/>
                            <a:chOff x="0" y="0"/>
                            <a:chExt cx="1152525" cy="1152525"/>
                          </a:xfrm>
                        </wpg:grpSpPr>
                        <wpg:grpSp>
                          <wpg:cNvPr id="264" name="Gruppieren 264"/>
                          <wpg:cNvGrpSpPr/>
                          <wpg:grpSpPr>
                            <a:xfrm>
                              <a:off x="0" y="0"/>
                              <a:ext cx="1152525" cy="1152525"/>
                              <a:chOff x="0" y="0"/>
                              <a:chExt cx="1152525" cy="1152525"/>
                            </a:xfrm>
                          </wpg:grpSpPr>
                          <wpg:grpSp>
                            <wpg:cNvPr id="265" name="Gruppieren 265"/>
                            <wpg:cNvGrpSpPr/>
                            <wpg:grpSpPr>
                              <a:xfrm>
                                <a:off x="0" y="0"/>
                                <a:ext cx="1152525" cy="1152525"/>
                                <a:chOff x="0" y="0"/>
                                <a:chExt cx="1152525" cy="1152525"/>
                              </a:xfrm>
                            </wpg:grpSpPr>
                            <wpg:grpSp>
                              <wpg:cNvPr id="266" name="Gruppieren 266"/>
                              <wpg:cNvGrpSpPr/>
                              <wpg:grpSpPr>
                                <a:xfrm>
                                  <a:off x="0" y="0"/>
                                  <a:ext cx="1152525" cy="1152525"/>
                                  <a:chOff x="0" y="0"/>
                                  <a:chExt cx="1152525" cy="1152525"/>
                                </a:xfrm>
                              </wpg:grpSpPr>
                              <wpg:grpSp>
                                <wpg:cNvPr id="267" name="Gruppieren 267"/>
                                <wpg:cNvGrpSpPr/>
                                <wpg:grpSpPr>
                                  <a:xfrm>
                                    <a:off x="152400" y="152400"/>
                                    <a:ext cx="857250" cy="857250"/>
                                    <a:chOff x="0" y="0"/>
                                    <a:chExt cx="857250" cy="857250"/>
                                  </a:xfrm>
                                  <a:solidFill>
                                    <a:schemeClr val="accent1"/>
                                  </a:solidFill>
                                  <a:effectLst/>
                                </wpg:grpSpPr>
                                <wps:wsp>
                                  <wps:cNvPr id="268" name="Ellipse 268"/>
                                  <wps:cNvSpPr/>
                                  <wps:spPr>
                                    <a:xfrm>
                                      <a:off x="0" y="0"/>
                                      <a:ext cx="857250" cy="8572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9" name="Ellipse 269"/>
                                  <wps:cNvSpPr/>
                                  <wps:spPr>
                                    <a:xfrm>
                                      <a:off x="171450" y="161925"/>
                                      <a:ext cx="514350" cy="5143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70" name="Ellipse 270"/>
                                <wps:cNvSpPr/>
                                <wps:spPr>
                                  <a:xfrm>
                                    <a:off x="0" y="0"/>
                                    <a:ext cx="1152525" cy="115252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1" name="Ellipse 271"/>
                                <wps:cNvSpPr/>
                                <wps:spPr>
                                  <a:xfrm>
                                    <a:off x="495300" y="485775"/>
                                    <a:ext cx="190500" cy="1905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72" name="Ellipse 272"/>
                              <wps:cNvSpPr/>
                              <wps:spPr>
                                <a:xfrm>
                                  <a:off x="372139" y="542260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Ellipse 273"/>
                              <wps:cNvSpPr/>
                              <wps:spPr>
                                <a:xfrm>
                                  <a:off x="723014" y="55289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Ellipse 274"/>
                              <wps:cNvSpPr/>
                              <wps:spPr>
                                <a:xfrm>
                                  <a:off x="191386" y="542260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Ellipse 275"/>
                              <wps:cNvSpPr/>
                              <wps:spPr>
                                <a:xfrm>
                                  <a:off x="882502" y="552893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Ellipse 276"/>
                              <wps:cNvSpPr/>
                              <wps:spPr>
                                <a:xfrm>
                                  <a:off x="276447" y="329608"/>
                                  <a:ext cx="76200" cy="762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7" name="Ellipse 277"/>
                            <wps:cNvSpPr/>
                            <wps:spPr>
                              <a:xfrm>
                                <a:off x="520996" y="202019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" name="Ellipse 278"/>
                            <wps:cNvSpPr/>
                            <wps:spPr>
                              <a:xfrm>
                                <a:off x="297712" y="765544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9" name="Ellipse 279"/>
                            <wps:cNvSpPr/>
                            <wps:spPr>
                              <a:xfrm>
                                <a:off x="765545" y="297712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" name="Ellipse 280"/>
                            <wps:cNvSpPr/>
                            <wps:spPr>
                              <a:xfrm>
                                <a:off x="542260" y="882503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1" name="Ellipse 281"/>
                            <wps:cNvSpPr/>
                            <wps:spPr>
                              <a:xfrm>
                                <a:off x="786810" y="776177"/>
                                <a:ext cx="76200" cy="76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2" name="Ellipse 282"/>
                          <wps:cNvSpPr/>
                          <wps:spPr>
                            <a:xfrm>
                              <a:off x="448789" y="53007"/>
                              <a:ext cx="76201" cy="762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3" name="Ellipse 283"/>
                        <wps:cNvSpPr/>
                        <wps:spPr>
                          <a:xfrm>
                            <a:off x="536818" y="88677"/>
                            <a:ext cx="47778" cy="4467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Ellipse 284"/>
                        <wps:cNvSpPr/>
                        <wps:spPr>
                          <a:xfrm>
                            <a:off x="614430" y="459137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Ellipse 285"/>
                        <wps:cNvSpPr/>
                        <wps:spPr>
                          <a:xfrm>
                            <a:off x="438412" y="592481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Ellipse 286"/>
                        <wps:cNvSpPr/>
                        <wps:spPr>
                          <a:xfrm>
                            <a:off x="80700" y="153625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Ellipse 287"/>
                        <wps:cNvSpPr/>
                        <wps:spPr>
                          <a:xfrm>
                            <a:off x="40992" y="398086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Ellipse 288"/>
                        <wps:cNvSpPr/>
                        <wps:spPr>
                          <a:xfrm>
                            <a:off x="183386" y="577600"/>
                            <a:ext cx="47625" cy="4445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1AC1D2" id="Gruppieren 262" o:spid="_x0000_s1026" style="position:absolute;margin-left:417.7pt;margin-top:3.65pt;width:49.3pt;height:48.55pt;z-index:251691520;mso-width-relative:margin;mso-height-relative:margin" coordsize="7230,6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pVvJwcAACVjAAAOAAAAZHJzL2Uyb0RvYy54bWzsXVtv2zYUfh+w/yDofbXulIw6RdCuwYCu&#10;LdYOfWZkyhYmiRqlxMl+/Q4vkh1JaWwnTdrmtIAj0SLFw8vHj+dCv3x1VRbWJRNNzquF7b5wbItV&#10;KV/m1Wph//357W+xbTUtrZa04BVb2NessV+d/PrLy009Zx5f82LJhAWFVM18Uy/sddvW89msSdes&#10;pM0LXrMKvsy4KGkLt2I1Wwq6gdLLYuY5TjTbcLGsBU9Z00DqG/2lfaLKzzKWth+yrGGtVSxsqFur&#10;PoX6PJefs5OXdL4StF7nqakGPaIWJc0reGlf1BvaUutC5KOiyjwVvOFZ+yLl5YxnWZ4yJQNI4zoD&#10;ac4Ev6iVLKv5ZlX3zQRNO2ino4tN319+FFa+XNhe5NlWRUvopDNxUdc5E6yyZCq00aZezeHRM1F/&#10;qj8Kk7DSd1Lsq0yU8i8IZF2p1r3uW5ddtVYKiZEXuS70QQpfRW4UxqFu/XQNXTTKla5/N/mI5ztu&#10;YPKRMHFUjWbblzLVz++aFuo1kzXtK9bf9BL0wvqTwvoPJex0pen8LmFdN/Tgv5a2u5FydeLuLSC0&#10;2ERvBg8lYFc31Z3dDVT0MUWEZpoQUQ2rhxiwnVRPKWI0KWL0M/UimRSRHCEizJ3AAYQBgDGXakB2&#10;ABSHxAsNAJnrvQbsdL5+RtJ5w4t8+TYvCjn81dLFXhfCuqSw6NA0ZVXrSmkgx40nv4ZbsBo2W8Bv&#10;7gf4n9a0ZmodaSSK9xgIa7OeP78XRV43DNA+1s2unuuhvpk3gPr74vydzVWLpj1jvLTkxcJm+uVq&#10;+aSXBsbpvHtKvrbisnVVZxWVauSvtHh7NdHa0PY656DRO9E2NVy11wWTpRfVXyyDRREWLU9Va9Cn&#10;y3+6N6gnZZYM6tdncqcyFf0gMM/KbLo2fUZnKuP2bf3T6o28avuMZV5x8fXMmX5eLZG9rFLsc768&#10;hiEhuCZHTZ2+zaFj3tGm/UgFsCGYMsDw2g/wkRV8s7C5ubKtNRf/TaXL52HMwre2tQF2tbCbfy+o&#10;YLZV/FHBaE7cIIBiW3UTwLyEG7H7zfnuN9VF+ZrDXHKBS9apupTPt0V3mQlefgEieCrfCl/RKoV3&#10;L+y0Fd3N61azPqCSKTs9VY8BBatp+676VKeycNmqctR9vvpCRW1GZwvo8Z53M4jOByNUPytzVvz0&#10;ouVZblhI166mvWE2Sw7yKNM6GU/r5KBp7RI3kEApcTRyE6AjN3A0dAO/w1FzrdGtY4Hd1H2CCQ70&#10;6Kgp3cG07MlmTZdMo3fowL8Ou+WeRAK7QvIDZn5Xtm6kA2f/zcxHIMAO7iACSHB4SgTYsvfHQgMC&#10;Eg8WeUiCoSgnCpCBIxf527jxDiu6FwrgMq2RTFMSXKZ/vmWaAJsZTkxFK/eemEES+ma7EwDpJoNl&#10;2k0cWL6MJkFf33eZvrF9GZDi85VmUMVF+Sdf6uWTyPVzcvm8UdLdnH6q8NvX5p3CH5T3d2sxkgRF&#10;xHGb8G22CU9AEnrVb68JIEbvuydJ8Inn+rDxgC1DGHheZDTrneqFRKCs11CkLx8bifYCi05HsIMf&#10;I33OfZEINyhDDRluUIy+4vmoKEhvfdnijTG97Ik3nX1F4k3oxYnKDfq0zmaEeGOYD+IN4s2zV4mS&#10;3hi6xRtjCd0Tb9zE9WMwxiG/uaEF3WFKiDe3mGCQ3zw/ftN7Jmzxxrgl7Ik3cQymatiVIb9BvEml&#10;nVfqnIwJV1umbzX5It48P7zp3YS2eGN8hPbEG49EQQCeOIA3vpdEjvIDwf0U8pu7XUwQb74jvHkC&#10;3XHvv7fFHuO8tyf2hJ6TJHpv5TngBq2cVRB7EHsQe3TUArq37XitkrHXKiQd4tDiJYS4em9FojAM&#10;lCYI8QbxBvEG8aZ3jOu85MnYnRaSDsEbBTKgEYK9lYEeyI14g3iDeIN4M8KbeOywC0mH4I1xwJF4&#10;o9TIaBsfxl6hrQptVRgupMO+47EfMiQdgjckjmIZ2A14Q0jkEqX9QX6D/Ab5zQ/Fbx5fdxyP/Y4h&#10;6RDsCYKYxMbvGIIhJqAH4E2eOIFuxxgXaeI3dWwKmq2etdkqHrsgQ9Ih0BP6QHtAGa22WdGQ9QSE&#10;SE21hJ4giCDYC4qGbcfxIdI7dOLhghIw4kF2CoZk7x69gIcy3Odwre6kCBPF2WmR47EHMiQdAjcR&#10;HJnh611WEII38oDqBEBwQMes8Uae3oB4o1Vre5/qgtGdeAjMT3MIDByuN4wu1+ft7R9d7seBsZKH&#10;iRdondBWq4N4I5mDjFzHCCuMsHr2EVYyNmpwmgUkHcJvYoeYwyxc2FkNz5xCuEG4ue2MO9TkfEea&#10;HMkvvv3RlfHY6RiSDoGbAHyOtQ+gn8SOxipkNztKJmQ3aCNHG7mxkY99juPDfI7d2O/jx8FIrk/F&#10;QrxBvEEb+Y9nI4ffYlDGHPO7EfLHHnbvlUpg++sWJ/8DAAD//wMAUEsDBBQABgAIAAAAIQApy3aV&#10;4AAAAAkBAAAPAAAAZHJzL2Rvd25yZXYueG1sTI9BS8NAEIXvgv9hGcGb3cSk2sZsSinqqQi2gvS2&#10;zU6T0OxsyG6T9N87nvQ4vI8338tXk23FgL1vHCmIZxEIpNKZhioFX/u3hwUIHzQZ3TpCBVf0sCpu&#10;b3KdGTfSJw67UAkuIZ9pBXUIXSalL2u02s9ch8TZyfVWBz77Sppej1xuW/kYRU/S6ob4Q6073NRY&#10;nncXq+B91OM6iV+H7fm0uR7284/vbYxK3d9N6xcQAafwB8OvPqtDwU5HdyHjRatgkcxTRhU8JyA4&#10;XyYpbzsyGKUpyCKX/xcUPwAAAP//AwBQSwECLQAUAAYACAAAACEAtoM4kv4AAADhAQAAEwAAAAAA&#10;AAAAAAAAAAAAAAAAW0NvbnRlbnRfVHlwZXNdLnhtbFBLAQItABQABgAIAAAAIQA4/SH/1gAAAJQB&#10;AAALAAAAAAAAAAAAAAAAAC8BAABfcmVscy8ucmVsc1BLAQItABQABgAIAAAAIQB2ApVvJwcAACVj&#10;AAAOAAAAAAAAAAAAAAAAAC4CAABkcnMvZTJvRG9jLnhtbFBLAQItABQABgAIAAAAIQApy3aV4AAA&#10;AAkBAAAPAAAAAAAAAAAAAAAAAIEJAABkcnMvZG93bnJldi54bWxQSwUGAAAAAAQABADzAAAAjgoA&#10;AAAA&#10;">
                <v:group id="Gruppieren 263" o:spid="_x0000_s1027" style="position:absolute;width:7230;height:6759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group id="Gruppieren 264" o:spid="_x0000_s1028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<v:group id="Gruppieren 265" o:spid="_x0000_s1029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<v:group id="Gruppieren 266" o:spid="_x0000_s1030" style="position:absolute;width:11525;height:11525" coordsize="11525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  <v:group id="Gruppieren 267" o:spid="_x0000_s1031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      <v:oval id="Ellipse 268" o:spid="_x0000_s1032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thowQAAANwAAAAPAAAAZHJzL2Rvd25yZXYueG1sRE/JbsIw&#10;EL0j8Q/WVOIGTkFiCTgIUBE9suTQ4zQekijxOIrdEP6+PiBxfHr7ZtubWnTUutKygs9JBII4s7rk&#10;XEF6O46XIJxH1lhbJgVPcrBNhoMNxto++ELd1ecihLCLUUHhfRNL6bKCDLqJbYgDd7etQR9gm0vd&#10;4iOEm1pOo2guDZYcGgps6FBQVl3/jALdX75+OrM4H6PqN12l+Wzf6ZNSo49+twbhqfdv8cv9rRVM&#10;52FtOBOOgEz+AQAA//8DAFBLAQItABQABgAIAAAAIQDb4fbL7gAAAIUBAAATAAAAAAAAAAAAAAAA&#10;AAAAAABbQ29udGVudF9UeXBlc10ueG1sUEsBAi0AFAAGAAgAAAAhAFr0LFu/AAAAFQEAAAsAAAAA&#10;AAAAAAAAAAAAHwEAAF9yZWxzLy5yZWxzUEsBAi0AFAAGAAgAAAAhAJ2e2GjBAAAA3AAAAA8AAAAA&#10;AAAAAAAAAAAABwIAAGRycy9kb3ducmV2LnhtbFBLBQYAAAAAAwADALcAAAD1AgAAAAA=&#10;" filled="f" strokecolor="black [3213]" strokeweight="1pt">
                            <v:stroke joinstyle="miter"/>
                          </v:oval>
                          <v:oval id="Ellipse 269" o:spid="_x0000_s1033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n3zxAAAANwAAAAPAAAAZHJzL2Rvd25yZXYueG1sRI9Pi8Iw&#10;FMTvgt8hPGFvmuqCf7pGUVHWo9Ye9vi2edsWm5fSxNr99kYQPA4z8xtmue5MJVpqXGlZwXgUgSDO&#10;rC45V5BeDsM5COeRNVaWScE/OViv+r0lxtre+Uxt4nMRIOxiVFB4X8dSuqwgg25ka+Lg/dnGoA+y&#10;yaVu8B7gppKTKJpKgyWHhQJr2hWUXZObUaC78/6nNbPTIbr+pos0/9y2+lupj0G3+QLhqfPv8Kt9&#10;1Aom0wU8z4QjIFcPAAAA//8DAFBLAQItABQABgAIAAAAIQDb4fbL7gAAAIUBAAATAAAAAAAAAAAA&#10;AAAAAAAAAABbQ29udGVudF9UeXBlc10ueG1sUEsBAi0AFAAGAAgAAAAhAFr0LFu/AAAAFQEAAAsA&#10;AAAAAAAAAAAAAAAAHwEAAF9yZWxzLy5yZWxzUEsBAi0AFAAGAAgAAAAhAPLSffPEAAAA3AAAAA8A&#10;AAAAAAAAAAAAAAAABwIAAGRycy9kb3ducmV2LnhtbFBLBQYAAAAAAwADALcAAAD4AgAAAAA=&#10;" filled="f" strokecolor="black [3213]" strokeweight="1pt">
                            <v:stroke joinstyle="miter"/>
                          </v:oval>
                        </v:group>
                        <v:oval id="Ellipse 270" o:spid="_x0000_s1034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DNUwwAAANwAAAAPAAAAZHJzL2Rvd25yZXYueG1sRE/Pa8Iw&#10;FL4P9j+EN/AyNFF0k66pqHMi9FQVdn00b21Z81KbTLv/3hwGO358v9PVYFtxpd43jjVMJwoEcelM&#10;w5WG8+ljvAThA7LB1jFp+CUPq+zxIcXEuBsXdD2GSsQQ9glqqEPoEil9WZNFP3EdceS+XG8xRNhX&#10;0vR4i+G2lTOlXqTFhmNDjR1tayq/jz9Wg13sny/5+2IoNhcqNqrbfeZzpfXoaVi/gQg0hH/xn/tg&#10;NMxe4/x4Jh4Bmd0BAAD//wMAUEsBAi0AFAAGAAgAAAAhANvh9svuAAAAhQEAABMAAAAAAAAAAAAA&#10;AAAAAAAAAFtDb250ZW50X1R5cGVzXS54bWxQSwECLQAUAAYACAAAACEAWvQsW78AAAAVAQAACwAA&#10;AAAAAAAAAAAAAAAfAQAAX3JlbHMvLnJlbHNQSwECLQAUAAYACAAAACEANOAzVMMAAADcAAAADwAA&#10;AAAAAAAAAAAAAAAHAgAAZHJzL2Rvd25yZXYueG1sUEsFBgAAAAADAAMAtwAAAPcCAAAAAA==&#10;" filled="f" strokecolor="black [3200]" strokeweight="1pt">
                          <v:stroke joinstyle="miter"/>
                        </v:oval>
                        <v:oval id="Ellipse 271" o:spid="_x0000_s1035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osmxAAAANwAAAAPAAAAZHJzL2Rvd25yZXYueG1sRI9Ba8JA&#10;FITvBf/D8gRvdZOArURX0UqgBxGqgtdn9pkEs2/T3VXTf98tFDwOM/MNM1/2phV3cr6xrCAdJyCI&#10;S6sbrhQcD8XrFIQPyBpby6TghzwsF4OXOebaPviL7vtQiQhhn6OCOoQul9KXNRn0Y9sRR+9incEQ&#10;paukdviIcNPKLEnepMGG40KNHX3UVF73N6Og2OEp3W3WV7x8c1k0mZtst2elRsN+NQMRqA/P8H/7&#10;UyvI3lP4OxOPgFz8AgAA//8DAFBLAQItABQABgAIAAAAIQDb4fbL7gAAAIUBAAATAAAAAAAAAAAA&#10;AAAAAAAAAABbQ29udGVudF9UeXBlc10ueG1sUEsBAi0AFAAGAAgAAAAhAFr0LFu/AAAAFQEAAAsA&#10;AAAAAAAAAAAAAAAAHwEAAF9yZWxzLy5yZWxzUEsBAi0AFAAGAAgAAAAhAK32iybEAAAA3AAAAA8A&#10;AAAAAAAAAAAAAAAABwIAAGRycy9kb3ducmV2LnhtbFBLBQYAAAAAAwADALcAAAD4AgAAAAA=&#10;" fillcolor="#bfbfbf [2412]" strokecolor="#7f7f7f [1612]" strokeweight="1pt">
                          <v:stroke joinstyle="miter"/>
                        </v:oval>
                      </v:group>
                      <v:oval id="Ellipse 272" o:spid="_x0000_s1036" style="position:absolute;left:3721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ATZxgAAANwAAAAPAAAAZHJzL2Rvd25yZXYueG1sRI9ba8JA&#10;FITfC/0Pyyn4VjcGrBJdpRS8FIvi7f00e5qkzZ4N2dXE/npXEHwcZuYbZjxtTSnOVLvCsoJeNwJB&#10;nFpdcKbgsJ+9DkE4j6yxtEwKLuRgOnl+GmOibcNbOu98JgKEXYIKcu+rREqX5mTQdW1FHLwfWxv0&#10;QdaZ1DU2AW5KGUfRmzRYcFjIsaKPnNK/3ckEyuBz/vulV/1Gr78X/6v0uDlsekp1Xtr3EQhPrX+E&#10;7+2lVhAPYridCUdATq4AAAD//wMAUEsBAi0AFAAGAAgAAAAhANvh9svuAAAAhQEAABMAAAAAAAAA&#10;AAAAAAAAAAAAAFtDb250ZW50X1R5cGVzXS54bWxQSwECLQAUAAYACAAAACEAWvQsW78AAAAVAQAA&#10;CwAAAAAAAAAAAAAAAAAfAQAAX3JlbHMvLnJlbHNQSwECLQAUAAYACAAAACEAAegE2cYAAADcAAAA&#10;DwAAAAAAAAAAAAAAAAAHAgAAZHJzL2Rvd25yZXYueG1sUEsFBgAAAAADAAMAtwAAAPoCAAAAAA==&#10;" fillcolor="#7f7f7f [1612]" strokecolor="#7f7f7f [1612]" strokeweight="1pt">
                        <v:stroke joinstyle="miter"/>
                      </v:oval>
                      <v:oval id="Ellipse 273" o:spid="_x0000_s1037" style="position:absolute;left:7230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FCxgAAANwAAAAPAAAAZHJzL2Rvd25yZXYueG1sRI9ba8JA&#10;FITfhf6H5RR8MxsVL0RXKQWtRal4ez/NniZps2dDdmvS/vpuQfBxmJlvmPmyNaW4Uu0Kywr6UQyC&#10;OLW64EzB+bTqTUE4j6yxtEwKfsjBcvHQmWOibcMHuh59JgKEXYIKcu+rREqX5mTQRbYiDt6HrQ36&#10;IOtM6hqbADelHMTxWBosOCzkWNFzTunX8dsEyuR1/bnT21Gj395ffrfpZX/e95XqPrZPMxCeWn8P&#10;39obrWAwGcL/mXAE5OIPAAD//wMAUEsBAi0AFAAGAAgAAAAhANvh9svuAAAAhQEAABMAAAAAAAAA&#10;AAAAAAAAAAAAAFtDb250ZW50X1R5cGVzXS54bWxQSwECLQAUAAYACAAAACEAWvQsW78AAAAVAQAA&#10;CwAAAAAAAAAAAAAAAAAfAQAAX3JlbHMvLnJlbHNQSwECLQAUAAYACAAAACEAbqShQsYAAADcAAAA&#10;DwAAAAAAAAAAAAAAAAAHAgAAZHJzL2Rvd25yZXYueG1sUEsFBgAAAAADAAMAtwAAAPoCAAAAAA==&#10;" fillcolor="#7f7f7f [1612]" strokecolor="#7f7f7f [1612]" strokeweight="1pt">
                        <v:stroke joinstyle="miter"/>
                      </v:oval>
                      <v:oval id="Ellipse 274" o:spid="_x0000_s1038" style="position:absolute;left:1913;top:542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Tk2xgAAANwAAAAPAAAAZHJzL2Rvd25yZXYueG1sRI9ba8JA&#10;FITfhf6H5RR8MxvFG9FVSkFrUSre3k+zp0na7NmQ3Zq0v75bEHwcZuYbZr5sTSmuVLvCsoJ+FIMg&#10;Tq0uOFNwPq16UxDOI2ssLZOCH3KwXDx05pho2/CBrkefiQBhl6CC3PsqkdKlORl0ka2Ig/dha4M+&#10;yDqTusYmwE0pB3E8lgYLDgs5VvScU/p1/DaBMnldf+70dtTot/eX32162Z/3faW6j+3TDISn1t/D&#10;t/ZGKxhMhvB/JhwBufgDAAD//wMAUEsBAi0AFAAGAAgAAAAhANvh9svuAAAAhQEAABMAAAAAAAAA&#10;AAAAAAAAAAAAAFtDb250ZW50X1R5cGVzXS54bWxQSwECLQAUAAYACAAAACEAWvQsW78AAAAVAQAA&#10;CwAAAAAAAAAAAAAAAAAfAQAAX3JlbHMvLnJlbHNQSwECLQAUAAYACAAAACEA4U05NsYAAADcAAAA&#10;DwAAAAAAAAAAAAAAAAAHAgAAZHJzL2Rvd25yZXYueG1sUEsFBgAAAAADAAMAtwAAAPoCAAAAAA==&#10;" fillcolor="#7f7f7f [1612]" strokecolor="#7f7f7f [1612]" strokeweight="1pt">
                        <v:stroke joinstyle="miter"/>
                      </v:oval>
                      <v:oval id="Ellipse 275" o:spid="_x0000_s1039" style="position:absolute;left:8825;top:5528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ZytxgAAANwAAAAPAAAAZHJzL2Rvd25yZXYueG1sRI9Ba8JA&#10;FITvQv/D8gq96UZBLdFNKIJasShVe3/NviZps29DdjWxv94VCj0OM/MNM087U4kLNa60rGA4iEAQ&#10;Z1aXnCs4HZf9ZxDOI2usLJOCKzlIk4feHGNtW36ny8HnIkDYxaig8L6OpXRZQQbdwNbEwfuyjUEf&#10;ZJNL3WAb4KaSoyiaSIMlh4UCa1oUlP0cziZQppvV95vejlu9+1z/brOP/Wk/VOrpsXuZgfDU+f/w&#10;X/tVKxhNx3A/E46ATG4AAAD//wMAUEsBAi0AFAAGAAgAAAAhANvh9svuAAAAhQEAABMAAAAAAAAA&#10;AAAAAAAAAAAAAFtDb250ZW50X1R5cGVzXS54bWxQSwECLQAUAAYACAAAACEAWvQsW78AAAAVAQAA&#10;CwAAAAAAAAAAAAAAAAAfAQAAX3JlbHMvLnJlbHNQSwECLQAUAAYACAAAACEAjgGcrcYAAADcAAAA&#10;DwAAAAAAAAAAAAAAAAAHAgAAZHJzL2Rvd25yZXYueG1sUEsFBgAAAAADAAMAtwAAAPoCAAAAAA==&#10;" fillcolor="#7f7f7f [1612]" strokecolor="#7f7f7f [1612]" strokeweight="1pt">
                        <v:stroke joinstyle="miter"/>
                      </v:oval>
                      <v:oval id="Ellipse 276" o:spid="_x0000_s1040" style="position:absolute;left:2764;top:3296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wLaxgAAANwAAAAPAAAAZHJzL2Rvd25yZXYueG1sRI/dasJA&#10;FITvC77DcgTv6kbBH6KriKC2WJSqvT/NHpNo9mzIbk3s03cFoZfDzHzDTOeNKcSNKpdbVtDrRiCI&#10;E6tzThWcjqvXMQjnkTUWlknBnRzMZ62XKcba1vxJt4NPRYCwi1FB5n0ZS+mSjAy6ri2Jg3e2lUEf&#10;ZJVKXWEd4KaQ/SgaSoM5h4UMS1pmlFwPPyZQRu/ry4feDmq9+978bpOv/WnfU6rTbhYTEJ4a/x9+&#10;tt+0gv5oCI8z4QjI2R8AAAD//wMAUEsBAi0AFAAGAAgAAAAhANvh9svuAAAAhQEAABMAAAAAAAAA&#10;AAAAAAAAAAAAAFtDb250ZW50X1R5cGVzXS54bWxQSwECLQAUAAYACAAAACEAWvQsW78AAAAVAQAA&#10;CwAAAAAAAAAAAAAAAAAfAQAAX3JlbHMvLnJlbHNQSwECLQAUAAYACAAAACEAftMC2sYAAADcAAAA&#10;DwAAAAAAAAAAAAAAAAAHAgAAZHJzL2Rvd25yZXYueG1sUEsFBgAAAAADAAMAtwAAAPoCAAAAAA==&#10;" fillcolor="#7f7f7f [1612]" strokecolor="#7f7f7f [1612]" strokeweight="1pt">
                        <v:stroke joinstyle="miter"/>
                      </v:oval>
                    </v:group>
                    <v:oval id="Ellipse 277" o:spid="_x0000_s1041" style="position:absolute;left:5209;top:202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6dBxgAAANwAAAAPAAAAZHJzL2Rvd25yZXYueG1sRI9Ba8JA&#10;FITvQv/D8grezEahpkRXKUJbxaLU6v01+5qkZt+G7Gpif70rCD0OM/MNM513phJnalxpWcEwikEQ&#10;Z1aXnCvYf70OnkE4j6yxskwKLuRgPnvoTTHVtuVPOu98LgKEXYoKCu/rVEqXFWTQRbYmDt6PbQz6&#10;IJtc6gbbADeVHMXxWBosOSwUWNOioOy4O5lASVZvvx96/dTqzff73zo7bPfboVL9x+5lAsJT5//D&#10;9/ZSKxglCdzOhCMgZ1cAAAD//wMAUEsBAi0AFAAGAAgAAAAhANvh9svuAAAAhQEAABMAAAAAAAAA&#10;AAAAAAAAAAAAAFtDb250ZW50X1R5cGVzXS54bWxQSwECLQAUAAYACAAAACEAWvQsW78AAAAVAQAA&#10;CwAAAAAAAAAAAAAAAAAfAQAAX3JlbHMvLnJlbHNQSwECLQAUAAYACAAAACEAEZ+nQcYAAADcAAAA&#10;DwAAAAAAAAAAAAAAAAAHAgAAZHJzL2Rvd25yZXYueG1sUEsFBgAAAAADAAMAtwAAAPoCAAAAAA==&#10;" fillcolor="#7f7f7f [1612]" strokecolor="#7f7f7f [1612]" strokeweight="1pt">
                      <v:stroke joinstyle="miter"/>
                    </v:oval>
                    <v:oval id="Ellipse 278" o:spid="_x0000_s1042" style="position:absolute;left:2977;top:765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DMzxgAAANwAAAAPAAAAZHJzL2Rvd25yZXYueG1sRI/BasJA&#10;EIbvBd9hGaG3ulGwSuoqUmhtUZRaex+zYxKbnQ3ZrUn79J2D4HH45/9mvtmic5W6UBNKzwaGgwQU&#10;ceZtybmBw+fLwxRUiMgWK89k4JcCLOa9uxmm1rf8QZd9zJVAOKRooIixTrUOWUEOw8DXxJKdfOMw&#10;ytjk2jbYCtxVepQkj9phyXKhwJqeC8q+9z9OKJP31/PGrset3R5Xf+vsa3fYDY2573fLJ1CRunhb&#10;vrbfrIHRRL4VGREBPf8HAAD//wMAUEsBAi0AFAAGAAgAAAAhANvh9svuAAAAhQEAABMAAAAAAAAA&#10;AAAAAAAAAAAAAFtDb250ZW50X1R5cGVzXS54bWxQSwECLQAUAAYACAAAACEAWvQsW78AAAAVAQAA&#10;CwAAAAAAAAAAAAAAAAAfAQAAX3JlbHMvLnJlbHNQSwECLQAUAAYACAAAACEAYAAzM8YAAADcAAAA&#10;DwAAAAAAAAAAAAAAAAAHAgAAZHJzL2Rvd25yZXYueG1sUEsFBgAAAAADAAMAtwAAAPoCAAAAAA==&#10;" fillcolor="#7f7f7f [1612]" strokecolor="#7f7f7f [1612]" strokeweight="1pt">
                      <v:stroke joinstyle="miter"/>
                    </v:oval>
                    <v:oval id="Ellipse 279" o:spid="_x0000_s1043" style="position:absolute;left:7655;top:297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JaoxgAAANwAAAAPAAAAZHJzL2Rvd25yZXYueG1sRI9ba8JA&#10;FITfC/0Pyyn4VjcKao2uUgQvRal4ez/Nniap2bMhu5rUX+8WCj4OM/MNM542phBXqlxuWUGnHYEg&#10;TqzOOVVwPMxf30A4j6yxsEwKfsnBdPL8NMZY25p3dN37VAQIuxgVZN6XsZQuyciga9uSOHjftjLo&#10;g6xSqSusA9wUshtFfWkw57CQYUmzjJLz/mICZfCx+Nnoda/Wn1/L2zo5bY/bjlKtl+Z9BMJT4x/h&#10;//ZKK+gOhvB3JhwBObkDAAD//wMAUEsBAi0AFAAGAAgAAAAhANvh9svuAAAAhQEAABMAAAAAAAAA&#10;AAAAAAAAAAAAAFtDb250ZW50X1R5cGVzXS54bWxQSwECLQAUAAYACAAAACEAWvQsW78AAAAVAQAA&#10;CwAAAAAAAAAAAAAAAAAfAQAAX3JlbHMvLnJlbHNQSwECLQAUAAYACAAAACEAD0yWqMYAAADcAAAA&#10;DwAAAAAAAAAAAAAAAAAHAgAAZHJzL2Rvd25yZXYueG1sUEsFBgAAAAADAAMAtwAAAPoCAAAAAA==&#10;" fillcolor="#7f7f7f [1612]" strokecolor="#7f7f7f [1612]" strokeweight="1pt">
                      <v:stroke joinstyle="miter"/>
                    </v:oval>
                    <v:oval id="Ellipse 280" o:spid="_x0000_s1044" style="position:absolute;left:5422;top:882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08SxgAAANwAAAAPAAAAZHJzL2Rvd25yZXYueG1sRI/BasJA&#10;EIbvBd9hGaG3ulGwSuoqUmhtUZRaex+zYxKbnQ3ZrUn79J2D4HH45/9mvtmic5W6UBNKzwaGgwQU&#10;ceZtybmBw+fLwxRUiMgWK89k4JcCLOa9uxmm1rf8QZd9zJVAOKRooIixTrUOWUEOw8DXxJKdfOMw&#10;ytjk2jbYCtxVepQkj9phyXKhwJqeC8q+9z9OKJP31/PGrset3R5Xf+vsa3fYDY2573fLJ1CRunhb&#10;vrbfrIHRVN4XGREBPf8HAAD//wMAUEsBAi0AFAAGAAgAAAAhANvh9svuAAAAhQEAABMAAAAAAAAA&#10;AAAAAAAAAAAAAFtDb250ZW50X1R5cGVzXS54bWxQSwECLQAUAAYACAAAACEAWvQsW78AAAAVAQAA&#10;CwAAAAAAAAAAAAAAAAAfAQAAX3JlbHMvLnJlbHNQSwECLQAUAAYACAAAACEAq6NPEsYAAADcAAAA&#10;DwAAAAAAAAAAAAAAAAAHAgAAZHJzL2Rvd25yZXYueG1sUEsFBgAAAAADAAMAtwAAAPoCAAAAAA==&#10;" fillcolor="#7f7f7f [1612]" strokecolor="#7f7f7f [1612]" strokeweight="1pt">
                      <v:stroke joinstyle="miter"/>
                    </v:oval>
                    <v:oval id="Ellipse 281" o:spid="_x0000_s1045" style="position:absolute;left:7868;top:7761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+qJxgAAANwAAAAPAAAAZHJzL2Rvd25yZXYueG1sRI/dasJA&#10;FITvC77DcgTv6iZCW4muIoW2Fovi3/1p9jSJzZ4N2dVEn94VBC+HmfmGGU9bU4oT1a6wrCDuRyCI&#10;U6sLzhTsth/PQxDOI2ssLZOCMzmYTjpPY0y0bXhNp43PRICwS1BB7n2VSOnSnAy6vq2Ig/dna4M+&#10;yDqTusYmwE0pB1H0Kg0WHBZyrOg9p/R/czSB8vb9efjRi5dGL3+/Lot0v9qtYqV63XY2AuGp9Y/w&#10;vT3XCgbDGG5nwhGQkysAAAD//wMAUEsBAi0AFAAGAAgAAAAhANvh9svuAAAAhQEAABMAAAAAAAAA&#10;AAAAAAAAAAAAAFtDb250ZW50X1R5cGVzXS54bWxQSwECLQAUAAYACAAAACEAWvQsW78AAAAVAQAA&#10;CwAAAAAAAAAAAAAAAAAfAQAAX3JlbHMvLnJlbHNQSwECLQAUAAYACAAAACEAxO/qicYAAADcAAAA&#10;DwAAAAAAAAAAAAAAAAAHAgAAZHJzL2Rvd25yZXYueG1sUEsFBgAAAAADAAMAtwAAAPoCAAAAAA==&#10;" fillcolor="#7f7f7f [1612]" strokecolor="#7f7f7f [1612]" strokeweight="1pt">
                      <v:stroke joinstyle="miter"/>
                    </v:oval>
                  </v:group>
                  <v:oval id="Ellipse 282" o:spid="_x0000_s1046" style="position:absolute;left:4487;top:530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T+xgAAANwAAAAPAAAAZHJzL2Rvd25yZXYueG1sRI/dasJA&#10;FITvhb7Dcgq9MxsD/hBdpQhqRanU6v0xe0xSs2dDdmvSPn23UOjlMDPfMLNFZypxp8aVlhUMohgE&#10;cWZ1ybmC0/uqPwHhPLLGyjIp+CIHi/lDb4apti2/0f3ocxEg7FJUUHhfp1K6rCCDLrI1cfCutjHo&#10;g2xyqRtsA9xUMonjkTRYclgosKZlQdnt+GkCZbxdf+z1btjq18vme5edD6fDQKmnx+55CsJT5//D&#10;f+0XrSCZJPB7JhwBOf8BAAD//wMAUEsBAi0AFAAGAAgAAAAhANvh9svuAAAAhQEAABMAAAAAAAAA&#10;AAAAAAAAAAAAAFtDb250ZW50X1R5cGVzXS54bWxQSwECLQAUAAYACAAAACEAWvQsW78AAAAVAQAA&#10;CwAAAAAAAAAAAAAAAAAfAQAAX3JlbHMvLnJlbHNQSwECLQAUAAYACAAAACEAND10/sYAAADcAAAA&#10;DwAAAAAAAAAAAAAAAAAHAgAAZHJzL2Rvd25yZXYueG1sUEsFBgAAAAADAAMAtwAAAPoCAAAAAA==&#10;" fillcolor="#7f7f7f [1612]" strokecolor="#7f7f7f [1612]" strokeweight="1pt">
                    <v:stroke joinstyle="miter"/>
                  </v:oval>
                </v:group>
                <v:oval id="Ellipse 283" o:spid="_x0000_s1047" style="position:absolute;left:5368;top:886;width:477;height: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FlxgAAANwAAAAPAAAAZHJzL2Rvd25yZXYueG1sRI/dasJA&#10;FITvhb7Dcgre6UZFG6KrlILWolT8uz/NniZps2dDdmtin75bELwcZuYbZrZoTSkuVLvCsoJBPwJB&#10;nFpdcKbgdFz2YhDOI2ssLZOCKzlYzB86M0y0bXhPl4PPRICwS1BB7n2VSOnSnAy6vq2Ig/dpa4M+&#10;yDqTusYmwE0ph1E0kQYLDgs5VvSSU/p9+DGB8vS2+trqzbjR7x+vv5v0vDvtBkp1H9vnKQhPrb+H&#10;b+21VjCMR/B/JhwBOf8DAAD//wMAUEsBAi0AFAAGAAgAAAAhANvh9svuAAAAhQEAABMAAAAAAAAA&#10;AAAAAAAAAAAAAFtDb250ZW50X1R5cGVzXS54bWxQSwECLQAUAAYACAAAACEAWvQsW78AAAAVAQAA&#10;CwAAAAAAAAAAAAAAAAAfAQAAX3JlbHMvLnJlbHNQSwECLQAUAAYACAAAACEAW3HRZcYAAADcAAAA&#10;DwAAAAAAAAAAAAAAAAAHAgAAZHJzL2Rvd25yZXYueG1sUEsFBgAAAAADAAMAtwAAAPoCAAAAAA==&#10;" fillcolor="#7f7f7f [1612]" strokecolor="#7f7f7f [1612]" strokeweight="1pt">
                  <v:stroke joinstyle="miter"/>
                </v:oval>
                <v:oval id="Ellipse 284" o:spid="_x0000_s1048" style="position:absolute;left:6144;top:4591;width:476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EkRxgAAANwAAAAPAAAAZHJzL2Rvd25yZXYueG1sRI/dasJA&#10;FITvhb7Dcgre6UZRG6KrlILWolT8uz/NniZps2dDdmtin75bELwcZuYbZrZoTSkuVLvCsoJBPwJB&#10;nFpdcKbgdFz2YhDOI2ssLZOCKzlYzB86M0y0bXhPl4PPRICwS1BB7n2VSOnSnAy6vq2Ig/dpa4M+&#10;yDqTusYmwE0ph1E0kQYLDgs5VvSSU/p9+DGB8vS2+trqzbjR7x+vv5v0vDvtBkp1H9vnKQhPrb+H&#10;b+21VjCMR/B/JhwBOf8DAAD//wMAUEsBAi0AFAAGAAgAAAAhANvh9svuAAAAhQEAABMAAAAAAAAA&#10;AAAAAAAAAAAAAFtDb250ZW50X1R5cGVzXS54bWxQSwECLQAUAAYACAAAACEAWvQsW78AAAAVAQAA&#10;CwAAAAAAAAAAAAAAAAAfAQAAX3JlbHMvLnJlbHNQSwECLQAUAAYACAAAACEA1JhJEcYAAADcAAAA&#10;DwAAAAAAAAAAAAAAAAAHAgAAZHJzL2Rvd25yZXYueG1sUEsFBgAAAAADAAMAtwAAAPoCAAAAAA==&#10;" fillcolor="#7f7f7f [1612]" strokecolor="#7f7f7f [1612]" strokeweight="1pt">
                  <v:stroke joinstyle="miter"/>
                </v:oval>
                <v:oval id="Ellipse 285" o:spid="_x0000_s1049" style="position:absolute;left:4384;top:5924;width:476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OyKxgAAANwAAAAPAAAAZHJzL2Rvd25yZXYueG1sRI9Ba8JA&#10;FITvQv/D8gq96UZBK9FNKIJasShVe3/NviZps29DdjXRX+8WCj0OM/MNM087U4kLNa60rGA4iEAQ&#10;Z1aXnCs4HZf9KQjnkTVWlknBlRykyUNvjrG2Lb/T5eBzESDsYlRQeF/HUrqsIINuYGvi4H3ZxqAP&#10;ssmlbrANcFPJURRNpMGSw0KBNS0Kyn4OZxMoz5vV95vejlu9+1zfttnH/rQfKvX02L3MQHjq/H/4&#10;r/2qFYymY/g9E46ATO4AAAD//wMAUEsBAi0AFAAGAAgAAAAhANvh9svuAAAAhQEAABMAAAAAAAAA&#10;AAAAAAAAAAAAAFtDb250ZW50X1R5cGVzXS54bWxQSwECLQAUAAYACAAAACEAWvQsW78AAAAVAQAA&#10;CwAAAAAAAAAAAAAAAAAfAQAAX3JlbHMvLnJlbHNQSwECLQAUAAYACAAAACEAu9TsisYAAADcAAAA&#10;DwAAAAAAAAAAAAAAAAAHAgAAZHJzL2Rvd25yZXYueG1sUEsFBgAAAAADAAMAtwAAAPoCAAAAAA==&#10;" fillcolor="#7f7f7f [1612]" strokecolor="#7f7f7f [1612]" strokeweight="1pt">
                  <v:stroke joinstyle="miter"/>
                </v:oval>
                <v:oval id="Ellipse 286" o:spid="_x0000_s1050" style="position:absolute;left:807;top:1536;width:476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nL9xgAAANwAAAAPAAAAZHJzL2Rvd25yZXYueG1sRI/dasJA&#10;FITvhb7Dcgq9041CrUQ3oQj+YVGq9v40e5qkzZ4N2dWkfXpXEHo5zMw3zCztTCUu1LjSsoLhIAJB&#10;nFldcq7gdFz0JyCcR9ZYWSYFv+QgTR56M4y1bfmdLgefiwBhF6OCwvs6ltJlBRl0A1sTB+/LNgZ9&#10;kE0udYNtgJtKjqJoLA2WHBYKrGleUPZzOJtAedksv9/09rnVu8/V3zb72J/2Q6WeHrvXKQhPnf8P&#10;39trrWA0GcPtTDgCMrkCAAD//wMAUEsBAi0AFAAGAAgAAAAhANvh9svuAAAAhQEAABMAAAAAAAAA&#10;AAAAAAAAAAAAAFtDb250ZW50X1R5cGVzXS54bWxQSwECLQAUAAYACAAAACEAWvQsW78AAAAVAQAA&#10;CwAAAAAAAAAAAAAAAAAfAQAAX3JlbHMvLnJlbHNQSwECLQAUAAYACAAAACEASwZy/cYAAADcAAAA&#10;DwAAAAAAAAAAAAAAAAAHAgAAZHJzL2Rvd25yZXYueG1sUEsFBgAAAAADAAMAtwAAAPoCAAAAAA==&#10;" fillcolor="#7f7f7f [1612]" strokecolor="#7f7f7f [1612]" strokeweight="1pt">
                  <v:stroke joinstyle="miter"/>
                </v:oval>
                <v:oval id="Ellipse 287" o:spid="_x0000_s1051" style="position:absolute;left:409;top:3980;width:477;height: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tdmxQAAANwAAAAPAAAAZHJzL2Rvd25yZXYueG1sRI9Ba8JA&#10;FITvgv9heYI33ShYJbqKFKoVi1K199fsM4lm34bsatL++q4g9DjMzDfMbNGYQtypcrllBYN+BII4&#10;sTrnVMHp+NabgHAeWWNhmRT8kIPFvN2aYaxtzZ90P/hUBAi7GBVk3pexlC7JyKDr25I4eGdbGfRB&#10;VqnUFdYBbgo5jKIXaTDnsJBhSa8ZJdfDzQTKeLO6fOjtqNa77/XvNvnan/YDpbqdZjkF4anx/+Fn&#10;+10rGE7G8DgTjoCc/wEAAP//AwBQSwECLQAUAAYACAAAACEA2+H2y+4AAACFAQAAEwAAAAAAAAAA&#10;AAAAAAAAAAAAW0NvbnRlbnRfVHlwZXNdLnhtbFBLAQItABQABgAIAAAAIQBa9CxbvwAAABUBAAAL&#10;AAAAAAAAAAAAAAAAAB8BAABfcmVscy8ucmVsc1BLAQItABQABgAIAAAAIQAkStdmxQAAANwAAAAP&#10;AAAAAAAAAAAAAAAAAAcCAABkcnMvZG93bnJldi54bWxQSwUGAAAAAAMAAwC3AAAA+QIAAAAA&#10;" fillcolor="#7f7f7f [1612]" strokecolor="#7f7f7f [1612]" strokeweight="1pt">
                  <v:stroke joinstyle="miter"/>
                </v:oval>
                <v:oval id="Ellipse 288" o:spid="_x0000_s1052" style="position:absolute;left:1833;top:5776;width:477;height: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UMUxgAAANwAAAAPAAAAZHJzL2Rvd25yZXYueG1sRI/BasJA&#10;EIbvBd9hGaG3ulGwSuoqUmhtUZRaex+zYxKbnQ3ZrUn79J2D4HH45/9mvtmic5W6UBNKzwaGgwQU&#10;ceZtybmBw+fLwxRUiMgWK89k4JcCLOa9uxmm1rf8QZd9zJVAOKRooIixTrUOWUEOw8DXxJKdfOMw&#10;ytjk2jbYCtxVepQkj9phyXKhwJqeC8q+9z9OKJP31/PGrset3R5Xf+vsa3fYDY2573fLJ1CRunhb&#10;vrbfrIHRVL4VGREBPf8HAAD//wMAUEsBAi0AFAAGAAgAAAAhANvh9svuAAAAhQEAABMAAAAAAAAA&#10;AAAAAAAAAAAAAFtDb250ZW50X1R5cGVzXS54bWxQSwECLQAUAAYACAAAACEAWvQsW78AAAAVAQAA&#10;CwAAAAAAAAAAAAAAAAAfAQAAX3JlbHMvLnJlbHNQSwECLQAUAAYACAAAACEAVdVDFMYAAADcAAAA&#10;DwAAAAAAAAAAAAAAAAAHAgAAZHJzL2Rvd25yZXYueG1sUEsFBgAAAAADAAMAtwAAAPoCAAAAAA==&#10;" fillcolor="#7f7f7f [1612]" strokecolor="#7f7f7f [1612]" strokeweight="1pt">
                  <v:stroke joinstyle="miter"/>
                </v:oval>
              </v:group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66B9210C" wp14:editId="4F6AF543">
                <wp:simplePos x="0" y="0"/>
                <wp:positionH relativeFrom="column">
                  <wp:posOffset>3576320</wp:posOffset>
                </wp:positionH>
                <wp:positionV relativeFrom="paragraph">
                  <wp:posOffset>30396</wp:posOffset>
                </wp:positionV>
                <wp:extent cx="857250" cy="856778"/>
                <wp:effectExtent l="0" t="0" r="19050" b="19685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856778"/>
                          <a:chOff x="0" y="0"/>
                          <a:chExt cx="857250" cy="857250"/>
                        </a:xfrm>
                        <a:solidFill>
                          <a:schemeClr val="accent1"/>
                        </a:solidFill>
                        <a:effectLst/>
                      </wpg:grpSpPr>
                      <wps:wsp>
                        <wps:cNvPr id="229" name="Ellipse 229"/>
                        <wps:cNvSpPr/>
                        <wps:spPr>
                          <a:xfrm>
                            <a:off x="0" y="0"/>
                            <a:ext cx="857250" cy="8572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Ellipse 231"/>
                        <wps:cNvSpPr/>
                        <wps:spPr>
                          <a:xfrm>
                            <a:off x="171450" y="161925"/>
                            <a:ext cx="514350" cy="5143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77B020" id="Gruppieren 31" o:spid="_x0000_s1026" style="position:absolute;margin-left:281.6pt;margin-top:2.4pt;width:67.5pt;height:67.45pt;z-index:251620864" coordsize="8572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wJQQMAAO8KAAAOAAAAZHJzL2Uyb0RvYy54bWzsVltP2zAUfp+0/2D5faQpLS0RKaq4aRIC&#10;NJh4No7TRHNsz3ZJu1+/c5wLpVRoMGnTpPEQfDnX75zz1UfHq0qSR2FdqVVK470BJUJxnZVqkdKv&#10;d+efppQ4z1TGpFYipWvh6PHs44ej2iRiqAstM2EJGFEuqU1KC+9NEkWOF6Jibk8boeAy17ZiHrZ2&#10;EWWW1WC9ktFwMDiIam0zYzUXzsHpaXNJZ8F+ngvur/PcCU9kSiE2H742fB/wG82OWLKwzBQlb8Ng&#10;74iiYqUCp72pU+YZWdryhamq5FY7nfs9rqtI53nJRcgBsokHW9lcWL00IZdFUi9MDxNAu4XTu83y&#10;q8cbS8ospfsxJYpVUKMLuzSmFFYoAoeAUG0WCQheWHNrbmx7sGh2mPQqtxX+h3TIKmC77rEVK084&#10;HE7Hk+EYKsDhajo+mEymDfa8gAK90OLF2U69YAMCiJ6cOi3L7LyUEiMIfSNOpCWPDCrOOBfKhxxA&#10;45mkCM1x6TxawwT7fGoDreie0Ha/h/ZtwYwIRXQIYov2cHjYwX0mZWmcIHgUsA1yPdIucQD6+2De&#10;AZexzl8IXRFcpFQ0zkPvsscWDpZ0UuhWaUQXImOJVAHkVxD3qx1oA/aN5hboXWqIuPNrKRofX0QO&#10;HQk9MwxhbdU0+9Z5kAokUSWH+HqleJeS7JuglUW1JppecbBL8clbLx08auV7xapU2r6unDfyodX6&#10;XDHtB52toSWsbpjJGX5eQmEumfM3zAIVwcgAvfpr+ORS1ynV7YqSQtsfu85RHnoWbimpgdpS6r4v&#10;mRWUyM8KuvkwHo2QC8NmBHMJG7t587B5o5bViYZZAnqA6MIS5b3slrnV1T2w8By9whVTHHynlHvb&#10;bU58Q7nA41zM50EM+M8wf6luDUfjiCp23d3qnlnTdqcH9rjS3QSxZKtDG1nUVHq+9Dov22nucG3x&#10;hmlGEvsTY/3Eov1Ydxz6i2MdT+IREiXwZHwQHw7HDU92PDqOR/sdj7br53zYje4/O+AdaWNdXcEy&#10;0XD5eAB/iAUyOT4PkObD7g080NluzLyRC54rv4MPNljoPx8gVfxNPgg/+vCqCi3UvgDx2ba5h/Xm&#10;O3X2EwAA//8DAFBLAwQUAAYACAAAACEAsuqY598AAAAJAQAADwAAAGRycy9kb3ducmV2LnhtbEyP&#10;QUvDQBSE74L/YXmCN7tJY2MbsymlqKci2Ari7TX7moRmd0N2m6T/3udJj8MMM9/k68m0YqDeN84q&#10;iGcRCLKl042tFHweXh+WIHxAq7F1lhRcycO6uL3JMdNutB807EMluMT6DBXUIXSZlL6syaCfuY4s&#10;eyfXGwws+0rqHkcuN62cR1EqDTaWF2rsaFtTed5fjIK3EcdNEr8Mu/Npe/0+LN6/djEpdX83bZ5B&#10;BJrCXxh+8RkdCmY6uovVXrQKFmky56iCR37Afrpasj5yMFk9gSxy+f9B8QMAAP//AwBQSwECLQAU&#10;AAYACAAAACEAtoM4kv4AAADhAQAAEwAAAAAAAAAAAAAAAAAAAAAAW0NvbnRlbnRfVHlwZXNdLnht&#10;bFBLAQItABQABgAIAAAAIQA4/SH/1gAAAJQBAAALAAAAAAAAAAAAAAAAAC8BAABfcmVscy8ucmVs&#10;c1BLAQItABQABgAIAAAAIQCxmCwJQQMAAO8KAAAOAAAAAAAAAAAAAAAAAC4CAABkcnMvZTJvRG9j&#10;LnhtbFBLAQItABQABgAIAAAAIQCy6pjn3wAAAAkBAAAPAAAAAAAAAAAAAAAAAJsFAABkcnMvZG93&#10;bnJldi54bWxQSwUGAAAAAAQABADzAAAApwYAAAAA&#10;">
                <v:oval id="Ellipse 229" o:spid="_x0000_s1027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QzwwAAANwAAAAPAAAAZHJzL2Rvd25yZXYueG1sRI9Bi8Iw&#10;FITvgv8hPMGbplbQtWsUFUWP6vawx7fNsy02L6WJtf57s7Cwx2FmvmGW685UoqXGlZYVTMYRCOLM&#10;6pJzBenXYfQBwnlkjZVlUvAiB+tVv7fERNsnX6i9+lwECLsEFRTe14mULivIoBvbmjh4N9sY9EE2&#10;udQNPgPcVDKOopk0WHJYKLCmXUHZ/fowCnR32X+3Zn4+RPefdJHm022rj0oNB93mE4Snzv+H/9on&#10;rSCOF/B7JhwBuXoDAAD//wMAUEsBAi0AFAAGAAgAAAAhANvh9svuAAAAhQEAABMAAAAAAAAAAAAA&#10;AAAAAAAAAFtDb250ZW50X1R5cGVzXS54bWxQSwECLQAUAAYACAAAACEAWvQsW78AAAAVAQAACwAA&#10;AAAAAAAAAAAAAAAfAQAAX3JlbHMvLnJlbHNQSwECLQAUAAYACAAAACEAZLjEM8MAAADcAAAADwAA&#10;AAAAAAAAAAAAAAAHAgAAZHJzL2Rvd25yZXYueG1sUEsFBgAAAAADAAMAtwAAAPcCAAAAAA==&#10;" filled="f" strokecolor="black [3213]" strokeweight="1pt">
                  <v:stroke joinstyle="miter"/>
                </v:oval>
                <v:oval id="Ellipse 231" o:spid="_x0000_s1028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7oxQAAANwAAAAPAAAAZHJzL2Rvd25yZXYueG1sRI9Ba8JA&#10;FITvgv9heYXedBOFVqNrsKWhPdaYg8dn9jUJZt+G7DZJ/323UPA4zMw3zD6dTCsG6l1jWUG8jEAQ&#10;l1Y3XCkoztliA8J5ZI2tZVLwQw7Sw3y2x0TbkU805L4SAcIuQQW1910ipStrMuiWtiMO3pftDfog&#10;+0rqHscAN61cRdGTNNhwWKixo9eaylv+bRTo6fR2GczzZxbdrsW2qNYvg35X6vFhOu5AeJr8Pfzf&#10;/tAKVusY/s6EIyAPvwAAAP//AwBQSwECLQAUAAYACAAAACEA2+H2y+4AAACFAQAAEwAAAAAAAAAA&#10;AAAAAAAAAAAAW0NvbnRlbnRfVHlwZXNdLnhtbFBLAQItABQABgAIAAAAIQBa9CxbvwAAABUBAAAL&#10;AAAAAAAAAAAAAAAAAB8BAABfcmVscy8ucmVsc1BLAQItABQABgAIAAAAIQAfF17oxQAAANwAAAAP&#10;AAAAAAAAAAAAAAAAAAcCAABkcnMvZG93bnJldi54bWxQSwUGAAAAAAMAAwC3AAAA+QIAAAAA&#10;" filled="f" strokecolor="black [3213]" strokeweight="1pt">
                  <v:stroke joinstyle="miter"/>
                </v:oval>
              </v:group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F6BE56F" wp14:editId="554FEE52">
                <wp:simplePos x="0" y="0"/>
                <wp:positionH relativeFrom="column">
                  <wp:posOffset>3700367</wp:posOffset>
                </wp:positionH>
                <wp:positionV relativeFrom="paragraph">
                  <wp:posOffset>207506</wp:posOffset>
                </wp:positionV>
                <wp:extent cx="76200" cy="76158"/>
                <wp:effectExtent l="0" t="0" r="19050" b="19685"/>
                <wp:wrapNone/>
                <wp:docPr id="247" name="Ellips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6A8360" id="Ellipse 247" o:spid="_x0000_s1026" style="position:absolute;margin-left:291.35pt;margin-top:16.35pt;width:6pt;height: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H8mAIAAPYFAAAOAAAAZHJzL2Uyb0RvYy54bWy0VN9vGyEMfp+0/wHxvl4SpU0X9VJF7TpN&#10;6tZq7dRnwkEOCTADkkv218/A5fpj1SZN2z1wGNuf7Q/ss/Od0WQrfFBgazo+GlEiLIdG2XVNv91f&#10;vTulJERmG6bBipruRaDni7dvzjo3FxNoQTfCEwSxYd65mrYxunlVBd4Kw8IROGFRKcEbFlH066rx&#10;rEN0o6vJaHRSdeAb54GLEPD0sijpIuNLKXi8kTKISHRNMbeYV5/XVVqrxRmbrz1zreJ9GuwvsjBM&#10;WQw6QF2yyMjGq1+gjOIeAsh4xMFUIKXiIteA1YxHL6q5a5kTuRYkJ7iBpvDvYPmX7a0nqqnpZDqj&#10;xDKDl/RBa+WCIOkICepcmKPdnbv1vRRwm6rdSW/SH+sgu0zqfiBV7CLheDg7wXuihKNmdjI+Pk2I&#10;1aOr8yF+FGBI2tRUlNCZS7a9DrFYH6xSsABaNVdK6yykhyIutCdbhle8Wo+zq96Yz9CUs+MRfn3U&#10;/K6Sec7hGZK2/w0cy03oVSKyUJd3ca9FiqntVyHxDpCsSc5+yLIUwDgXNpbCQssa8ae6MmBClsjS&#10;gN0DPCfsgF1o7u2Tq8jNMziPfpdYcR48cmSwcXA2yoJ/DUBjVX3kYn8gqVCTWFpBs8cX6qG0bnD8&#10;SuFLuWYh3jKPvYpvC+dPvMFFauhqCv2Okhb8j9fOkz22EGop6bD3axq+b5gXlOhPFpvr/Xg6TcMi&#10;C9Pj2QQF/1SzeqqxG3MB+PbGOOkcz9tkH/VhKz2YBxxTyxQVVcxyjF1THv1BuIhlJuGg42K5zGY4&#10;IByL1/bO8QSeWE1tcL97YN717RKxy77AYU6w+YuWKbbJ08JyE0Gq3E+PvPZ843DJDdEPwjS9nsrZ&#10;6nFcL34CAAD//wMAUEsDBBQABgAIAAAAIQDN7ZbJ3wAAAAkBAAAPAAAAZHJzL2Rvd25yZXYueG1s&#10;TI9BT8JAEIXvJv6HzZh4ky1IAUu3xJioMRiJiPdtd2ir3dmmu9Dqr3c44enN5L28+SZdDbYRR+x8&#10;7UjBeBSBQCqcqalUsPt4vFmA8EGT0Y0jVPCDHlbZ5UWqE+N6esfjNpSCS8gnWkEVQptI6YsKrfYj&#10;1yKxt3ed1YHXrpSm0z2X20ZOomgmra6JL1S6xYcKi+/twXLL/OXp69Ws49685c+/6+Jzs9uMlbq+&#10;Gu6XIAIO4RyGEz6jQ8ZMuTuQ8aJREC8mc44quD0pB+K7KQ+5gimrzFL5/4PsDwAA//8DAFBLAQIt&#10;ABQABgAIAAAAIQC2gziS/gAAAOEBAAATAAAAAAAAAAAAAAAAAAAAAABbQ29udGVudF9UeXBlc10u&#10;eG1sUEsBAi0AFAAGAAgAAAAhADj9If/WAAAAlAEAAAsAAAAAAAAAAAAAAAAALwEAAF9yZWxzLy5y&#10;ZWxzUEsBAi0AFAAGAAgAAAAhAApukfyYAgAA9gUAAA4AAAAAAAAAAAAAAAAALgIAAGRycy9lMm9E&#10;b2MueG1sUEsBAi0AFAAGAAgAAAAhAM3tlsnfAAAACQEAAA8AAAAAAAAAAAAAAAAA8gQAAGRycy9k&#10;b3ducmV2LnhtbFBLBQYAAAAABAAEAPMAAAD+BQAAAAA=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A221D2" wp14:editId="7676979A">
                <wp:simplePos x="0" y="0"/>
                <wp:positionH relativeFrom="column">
                  <wp:posOffset>3944916</wp:posOffset>
                </wp:positionH>
                <wp:positionV relativeFrom="paragraph">
                  <wp:posOffset>79988</wp:posOffset>
                </wp:positionV>
                <wp:extent cx="76200" cy="76158"/>
                <wp:effectExtent l="0" t="0" r="19050" b="19685"/>
                <wp:wrapNone/>
                <wp:docPr id="248" name="Ellipse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76F7E5" id="Ellipse 248" o:spid="_x0000_s1026" style="position:absolute;margin-left:310.6pt;margin-top:6.3pt;width:6pt;height:6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riGmQIAAPYFAAAOAAAAZHJzL2Uyb0RvYy54bWy0VFFvGyEMfp+0/4B4Xy+J0naNeqmidp0m&#10;dW21duoz4SCHBJgBySX79TNwuWZdtUnTdg8cxvZn/GH7/GJrNNkIHxTYmo6PRpQIy6FRdlXTr4/X&#10;795TEiKzDdNgRU13ItCL+ds3552biQm0oBvhCYLYMOtcTdsY3ayqAm+FYeEInLColOANiyj6VdV4&#10;1iG60dVkNDqpOvCN88BFCHh6VZR0nvGlFDzeSRlEJLqmeLeYV5/XZVqr+TmbrTxzreL9Ndhf3MIw&#10;ZTHoAHXFIiNrr36BMop7CCDjEQdTgZSKi5wDZjMevcjmoWVO5FyQnOAGmsK/g+W3m3tPVFPTyRSf&#10;yjKDj/RBa+WCIOkICepcmKHdg7v3vRRwm7LdSm/SH/Mg20zqbiBVbCPheHh6gu9ECUfN6cn4OCNW&#10;z67Oh/hRgCFpU1NRQmcu2eYmRIyI1nurFCyAVs210joLqVDEpfZkw/CJl6txdtVr8xmacnY8wi/l&#10;gTi5rpJ5kQ6RtP1v4Bg4oVeJyEJd3sWdFimmtl+ExDdAsib59sMtSwKMc2FjSSy0rBF/yisDJmSJ&#10;LA3YPcDPhO2xCz29fXIVuXkG59HvLlacB48cGWwcnI2y4F8D0JhVH7nY70kq1CSWltDssEI9lNYN&#10;jl8rrJQbFuI989irWFs4f+IdLlJDV1Pod5S04L+/dp7ssYVQS0mHvV/T8G3NvKBEf7LYXGfj6TQN&#10;iyxMj08nKPhDzfJQY9fmErD2xjjpHM/bZB/1fis9mCccU4sUFVXMcoxdUx79XriMZSbhoONischm&#10;OCAcizf2wfEEnlhNbfC4fWLe9e0SsctuYT8n2OxFyxTb5GlhsY4gVe6nZ157vnG45IboB2GaXody&#10;tnoe1/MfAAAA//8DAFBLAwQUAAYACAAAACEACs0aK98AAAAJAQAADwAAAGRycy9kb3ducmV2Lnht&#10;bEyPwU7DMAyG70i8Q2QkbixtBwGVphNCAoSGmBjjnjamLTRO1WRr4ekxJzja/6/Pn4vV7HpxwDF0&#10;njSkiwQEUu1tR42G3evd2RWIEA1Z03tCDV8YYFUeHxUmt36iFzxsYyMYQiE3GtoYh1zKULfoTFj4&#10;AYmzdz86E3kcG2lHMzHc9TJLEiWd6YgvtGbA2xbrz+3eMeXy8f7jya4vJvtcPXyv67fNbpNqfXoy&#10;31yDiDjHvzL86rM6lOxU+T3ZIHoNKkszrnKQKRBcUMslLyoN2bkCWRby/wflDwAAAP//AwBQSwEC&#10;LQAUAAYACAAAACEAtoM4kv4AAADhAQAAEwAAAAAAAAAAAAAAAAAAAAAAW0NvbnRlbnRfVHlwZXNd&#10;LnhtbFBLAQItABQABgAIAAAAIQA4/SH/1gAAAJQBAAALAAAAAAAAAAAAAAAAAC8BAABfcmVscy8u&#10;cmVsc1BLAQItABQABgAIAAAAIQCNQriGmQIAAPYFAAAOAAAAAAAAAAAAAAAAAC4CAABkcnMvZTJv&#10;RG9jLnhtbFBLAQItABQABgAIAAAAIQAKzRor3wAAAAkBAAAPAAAAAAAAAAAAAAAAAPMEAABkcnMv&#10;ZG93bnJldi54bWxQSwUGAAAAAAQABADzAAAA/wUAAAAA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B43578" wp14:editId="3EA2EAA7">
                <wp:simplePos x="0" y="0"/>
                <wp:positionH relativeFrom="column">
                  <wp:posOffset>4189465</wp:posOffset>
                </wp:positionH>
                <wp:positionV relativeFrom="paragraph">
                  <wp:posOffset>175628</wp:posOffset>
                </wp:positionV>
                <wp:extent cx="76200" cy="76158"/>
                <wp:effectExtent l="0" t="0" r="19050" b="19685"/>
                <wp:wrapNone/>
                <wp:docPr id="250" name="Ellips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2DA00D" id="Ellipse 250" o:spid="_x0000_s1026" style="position:absolute;margin-left:329.9pt;margin-top:13.85pt;width:6pt;height: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Z6mAIAAPYFAAAOAAAAZHJzL2Uyb0RvYy54bWy0VG1vGyEM/j5p/wHxfb0kavoS9VJF7TpN&#10;6tpq7dTPhIMcEmAGJJfs18/A5fqyapOm7T5wGNuP7Qfss/Ot0WQjfFBgazo+GFEiLIdG2VVNvz1c&#10;fTihJERmG6bBipruRKDn8/fvzjo3ExNoQTfCEwSxYda5mrYxullVBd4Kw8IBOGFRKcEbFlH0q6rx&#10;rEN0o6vJaHRUdeAb54GLEPD0sijpPONLKXi8lTKISHRNMbeYV5/XZVqr+RmbrTxzreJ9GuwvsjBM&#10;WQw6QF2yyMjaq1+gjOIeAsh4wMFUIKXiIteA1YxHr6q5b5kTuRYkJ7iBpvDvYPnN5s4T1dR0MkV+&#10;LDN4SR+1Vi4Iko6QoM6FGdrduzvfSwG3qdqt9Cb9sQ6yzaTuBlLFNhKOh8dHeE+UcNQcH42nJwmx&#10;enJ1PsRPAgxJm5qKEjpzyTbXIRbrvVUKFkCr5kppnYX0UMSF9mTD8IqXq3F21WvzBZpyNh3h10fN&#10;7yqZ5xxeIGn738Cx3IReJSILdXkXd1qkmNp+FRLvAMma5OyHLEsBjHNhYykstKwRf6orAyZkiSwN&#10;2D3AS8L22IXm3j65itw8g/Pod4kV58EjRwYbB2ejLPi3ADRW1Ucu9nuSCjWJpSU0O3yhHkrrBsev&#10;FL6UaxbiHfPYq/i2cP7EW1ykhq6m0O8oacH/eOs82WMLoZaSDnu/puH7mnlBif5ssblOx4eHaVhk&#10;4XB6PEHBP9csn2vs2lwAvr0xTjrH8zbZR73fSg/mEcfUIkVFFbMcY9eUR78XLmKZSTjouFgsshkO&#10;CMfitb13PIEnVlMbPGwfmXd9u0TsshvYzwk2e9UyxTZ5WlisI0iV++mJ155vHC65IfpBmKbXczlb&#10;PY3r+U8AAAD//wMAUEsDBBQABgAIAAAAIQBaBVzO4AAAAAkBAAAPAAAAZHJzL2Rvd25yZXYueG1s&#10;TI9NT8MwDIbvSPyHyEjcWNqhtaw0nRASIDTExD7uaWPaQuNUTbYWfj3mBEfbrx4/b76abCdOOPjW&#10;kYJ4FoFAqpxpqVaw3z1c3YDwQZPRnSNU8IUeVsX5Wa4z40Z6w9M21IIh5DOtoAmhz6T0VYNW+5nr&#10;kfj27garA49DLc2gR4bbTs6jKJFWt8QfGt3jfYPV5/ZomZI+P368mPViNK/l0/e6Omz2m1ipy4vp&#10;7hZEwCn8heFXn9WhYKfSHcl40SlIFktWDwrmaQqCA0ka86JUcL1MQRa5/N+g+AEAAP//AwBQSwEC&#10;LQAUAAYACAAAACEAtoM4kv4AAADhAQAAEwAAAAAAAAAAAAAAAAAAAAAAW0NvbnRlbnRfVHlwZXNd&#10;LnhtbFBLAQItABQABgAIAAAAIQA4/SH/1gAAAJQBAAALAAAAAAAAAAAAAAAAAC8BAABfcmVscy8u&#10;cmVsc1BLAQItABQABgAIAAAAIQCbTrZ6mAIAAPYFAAAOAAAAAAAAAAAAAAAAAC4CAABkcnMvZTJv&#10;RG9jLnhtbFBLAQItABQABgAIAAAAIQBaBVzO4AAAAAkBAAAPAAAAAAAAAAAAAAAAAPIEAABkcnMv&#10;ZG93bnJldi54bWxQSwUGAAAAAAQABADzAAAA/wUAAAAA&#10;" fillcolor="#7f7f7f [1612]" strokecolor="#7f7f7f [1612]" strokeweight="1pt">
                <v:stroke joinstyle="miter"/>
              </v:oval>
            </w:pict>
          </mc:Fallback>
        </mc:AlternateContent>
      </w:r>
      <w:r w:rsidR="0052387E">
        <w:tab/>
      </w:r>
    </w:p>
    <w:p w14:paraId="70C2BEBB" w14:textId="028B49C3" w:rsidR="00D67847" w:rsidRDefault="007926A3" w:rsidP="009A5108">
      <w:pPr>
        <w:pStyle w:val="berschrift1"/>
        <w:jc w:val="lef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B2DF2F9" wp14:editId="0B10DE51">
                <wp:simplePos x="0" y="0"/>
                <wp:positionH relativeFrom="column">
                  <wp:posOffset>2716484</wp:posOffset>
                </wp:positionH>
                <wp:positionV relativeFrom="paragraph">
                  <wp:posOffset>131177</wp:posOffset>
                </wp:positionV>
                <wp:extent cx="622935" cy="0"/>
                <wp:effectExtent l="0" t="76200" r="24765" b="114300"/>
                <wp:wrapNone/>
                <wp:docPr id="261" name="Gerade Verbindung mit Pfeil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6B8D74" id="Gerade Verbindung mit Pfeil 261" o:spid="_x0000_s1026" type="#_x0000_t32" style="position:absolute;margin-left:213.9pt;margin-top:10.35pt;width:49.05pt;height:0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eT2wEAAPcDAAAOAAAAZHJzL2Uyb0RvYy54bWysU02P0zAQvSPxHyzfadoiKqia7qELe0FQ&#10;wcLdtceJhb809jbtv2fstFkErLRCXCaxPW/mvefx5ubkLDsCJhN8yxezOWfgZVDGdy3/dv/h1VvO&#10;UhZeCRs8tPwMid9sX77YDHENy9AHqwAZFfFpPcSW9znHddMk2YMTaRYieDrUAZ3ItMSuUSgGqu5s&#10;s5zPV80QUEUMElKi3dvxkG9rfa1B5s9aJ8jMtpy45RqxxkOJzXYj1h2K2Bt5oSH+gYUTxlPTqdSt&#10;yII9oPmjlDMSQwo6z2RwTdDaSKgaSM1i/puar72IULWQOSlONqX/V1Z+Ou6RGdXy5WrBmReOLukO&#10;UChg3wEPxqsH3zFnMttrMJaVNDJtiGlN2J3f42WV4h6LAyeNrnxJGztVo8+T0XDKTNLmarl89/oN&#10;Z/J61DziIqZ8B8Gx8tPylFGYrs+74D3dZsBF9VkcP6ZMnQl4BZSm1peYhbHvvWL5HEmNQAxD4Uy5&#10;5bwp3Ee29S+fLYzYL6DJCuI39qhDCDuL7ChofNSPqrxWocwC0cbaCTSvxJ4EXXILDOpgPhc4ZdeO&#10;wecJ6IwP+Leu+XSlqsf8q+pRa5F9COpc767aQdNV/bm8hDK+v64r/PG9bn8CAAD//wMAUEsDBBQA&#10;BgAIAAAAIQDg9dyQ3QAAAAkBAAAPAAAAZHJzL2Rvd25yZXYueG1sTI/BTsMwEETvSP0Ha5G4UbuB&#10;tjTEqapKHIrEoS0fsI23ScBeR7HbhL/HiAMcd3Y086ZYj86KK/Wh9axhNlUgiCtvWq41vB9f7p9A&#10;hIhs0HomDV8UYF1ObgrMjR94T9dDrEUK4ZCjhibGLpcyVA05DFPfEaff2fcOYzr7WpoehxTurMyU&#10;WkiHLaeGBjvaNlR9Hi5Og3k1OGAYzu3Obj5U97Z6mO2M1ne34+YZRKQx/pnhBz+hQ5mYTv7CJgir&#10;4TFbJvSoIVNLEMkwz+YrEKdfQZaF/L+g/AYAAP//AwBQSwECLQAUAAYACAAAACEAtoM4kv4AAADh&#10;AQAAEwAAAAAAAAAAAAAAAAAAAAAAW0NvbnRlbnRfVHlwZXNdLnhtbFBLAQItABQABgAIAAAAIQA4&#10;/SH/1gAAAJQBAAALAAAAAAAAAAAAAAAAAC8BAABfcmVscy8ucmVsc1BLAQItABQABgAIAAAAIQDX&#10;WfeT2wEAAPcDAAAOAAAAAAAAAAAAAAAAAC4CAABkcnMvZTJvRG9jLnhtbFBLAQItABQABgAIAAAA&#10;IQDg9dyQ3QAAAAkBAAAPAAAAAAAAAAAAAAAAADUEAABkcnMvZG93bnJldi54bWxQSwUGAAAAAAQA&#10;BADzAAAAPwUAAAAA&#10;" strokecolor="black [3200]" strokeweight=".5pt">
                <v:stroke endarrow="open" joinstyle="miter"/>
              </v:shape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8163274" wp14:editId="212D6E25">
                <wp:simplePos x="0" y="0"/>
                <wp:positionH relativeFrom="column">
                  <wp:posOffset>3919220</wp:posOffset>
                </wp:positionH>
                <wp:positionV relativeFrom="paragraph">
                  <wp:posOffset>101332</wp:posOffset>
                </wp:positionV>
                <wp:extent cx="190500" cy="190395"/>
                <wp:effectExtent l="0" t="0" r="19050" b="19685"/>
                <wp:wrapNone/>
                <wp:docPr id="236" name="Ellips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3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91E263" id="Ellipse 236" o:spid="_x0000_s1026" style="position:absolute;margin-left:308.6pt;margin-top:8pt;width:15pt;height:15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OUnngIAAPgFAAAOAAAAZHJzL2Uyb0RvYy54bWysVNtuHCEMfa/Uf0C8NzO7uTWrzEarpKkq&#10;pUnUpMozy8AOEmAK7K1fXwOzk0vTVor6wtjYPrbPYJ+ebYwmK+GDAtvQ0V5NibAcWmUXDf1+f/nh&#10;IyUhMtsyDVY0dCsCPZu+f3e6dhMxhg50KzxBEBsma9fQLkY3qarAO2FY2AMnLBoleMMiqn5RtZ6t&#10;Ed3oalzXR9UafOs8cBEC3l4UI51mfCkFjzdSBhGJbijWFvPp8zlPZzU9ZZOFZ65TvC+DvaEKw5TF&#10;pAPUBYuMLL36Dcoo7iGAjHscTAVSKi5yD9jNqH7RzV3HnMi9IDnBDTSF/wfLr1e3nqi2oeP9I0os&#10;M/iTPmmtXBAkXSFBaxcm6Hfnbn2vBRRTtxvpTfpiH2STSd0OpIpNJBwvRyf1YY3UczShvH9ymDCr&#10;x2DnQ/wswJAkNFSU5JlNtroKsXjvvFK6AFq1l0rrrKSnIs61JyuGP3m+GOVQvTRfoS13x1hA/tWY&#10;Nb+s5J5reIak7VvAE/Y/wTFxQq8SlYW8LMWtFimntt+ExL+AdI1z9UOVpQHGubCxNBY61opy/efU&#10;GTAhS2RpwO4BnhO2wy409/4pVOTxGYLrvxVWgoeInBlsHIKNsuBfA9DYVZ+5+O9IKtQklubQbvGN&#10;eijDGxy/VPhSrliIt8zjtOLjwg0Ub/CQGtYNhV6ipAP/87X75I9DhFZK1jj9DQ0/lswLSvQXi+N1&#10;Mjo4SOsiKweHx2NU/FPL/KnFLs054Nsb4a5zPIvJP+qdKD2YB1xUs5QVTcxyzN1QHv1OOY9lK+Gq&#10;42I2y264IhyLV/bO8QSeWE1jcL95YN714xJxzq5htynY5MXIFN8UaWG2jCBVnqdHXnu+cb3kgehX&#10;YdpfT/Xs9biwp78AAAD//wMAUEsDBBQABgAIAAAAIQDk/Csc3AAAAAkBAAAPAAAAZHJzL2Rvd25y&#10;ZXYueG1sTI/NTsMwEITvSLyDtUjcqJOohCrEqfhRblUlClKvm9hNosbrYLtteHu2JzjuzKfZmXI9&#10;21GcjQ+DIwXpIgFhqHV6oE7B12f9sAIRIpLG0ZFR8GMCrKvbmxIL7S70Yc672AkOoVCggj7GqZAy&#10;tL2xGBZuMsTewXmLkU/fSe3xwuF2lFmS5NLiQPyhx8m89aY97k5WQb3Ffbp9fz3i4Zvaesj842bT&#10;KHV/N788g4hmjn8wXOtzdai4U+NOpIMYFeTpU8YoGzlvYiBfXoVGwZIFWZXy/4LqFwAA//8DAFBL&#10;AQItABQABgAIAAAAIQC2gziS/gAAAOEBAAATAAAAAAAAAAAAAAAAAAAAAABbQ29udGVudF9UeXBl&#10;c10ueG1sUEsBAi0AFAAGAAgAAAAhADj9If/WAAAAlAEAAAsAAAAAAAAAAAAAAAAALwEAAF9yZWxz&#10;Ly5yZWxzUEsBAi0AFAAGAAgAAAAhAGl85SeeAgAA+AUAAA4AAAAAAAAAAAAAAAAALgIAAGRycy9l&#10;Mm9Eb2MueG1sUEsBAi0AFAAGAAgAAAAhAOT8KxzcAAAACQEAAA8AAAAAAAAAAAAAAAAA+AQAAGRy&#10;cy9kb3ducmV2LnhtbFBLBQYAAAAABAAEAPMAAAABBgAAAAA=&#10;" fillcolor="#bfbfbf [24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F101B18" wp14:editId="66E73511">
                <wp:simplePos x="0" y="0"/>
                <wp:positionH relativeFrom="column">
                  <wp:posOffset>3796059</wp:posOffset>
                </wp:positionH>
                <wp:positionV relativeFrom="paragraph">
                  <wp:posOffset>157786</wp:posOffset>
                </wp:positionV>
                <wp:extent cx="76200" cy="76158"/>
                <wp:effectExtent l="0" t="0" r="19050" b="19685"/>
                <wp:wrapNone/>
                <wp:docPr id="237" name="Ellips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01FD2A" id="Ellipse 237" o:spid="_x0000_s1026" style="position:absolute;margin-left:298.9pt;margin-top:12.4pt;width:6pt;height:6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tTmAIAAPYFAAAOAAAAZHJzL2Uyb0RvYy54bWy0VN9vGyEMfp+0/wHxvl6StU0X9VJF7TpN&#10;6tpq7dRnwkEOCTADkkv218/A5fpj1SZN2z1wGNuf7Q/s07Ot0WQjfFBgazo+GFEiLIdG2VVNv91f&#10;vjuhJERmG6bBipruRKBn87dvTjs3ExNoQTfCEwSxYda5mrYxullVBd4Kw8IBOGFRKcEbFlH0q6rx&#10;rEN0o6vJaHRcdeAb54GLEPD0oijpPONLKXi8kTKISHRNMbeYV5/XZVqr+SmbrTxzreJ9GuwvsjBM&#10;WQw6QF2wyMjaq1+gjOIeAsh4wMFUIKXiIteA1YxHL6q5a5kTuRYkJ7iBpvDvYPn15tYT1dR08n5K&#10;iWUGL+mj1soFQdIREtS5MEO7O3freyngNlW7ld6kP9ZBtpnU3UCq2EbC8XB6jPdECUfN9Hh8dJIQ&#10;q0dX50P8JMCQtKmpKKEzl2xzFWKx3lulYAG0ai6V1llID0Wca082DK94uRpnV702X6ApZ0cj/Pqo&#10;+V0l85zDMyRt/xs4lpvQq0RkoS7v4k6LFFPbr0LiHSBZk5z9kGUpgHEubCyFhZY14k91ZcCELJGl&#10;AbsHeE7YHrvQ3NsnV5GbZ3Ae/S6x4jx45Mhg4+BslAX/GoDGqvrIxX5PUqEmsbSEZocv1ENp3eD4&#10;pcKXcsVCvGUeexXfFs6feIOL1NDVFPodJS34H6+dJ3tsIdRS0mHv1zR8XzMvKNGfLTbXh/HhYRoW&#10;WTg8mk5Q8E81y6cauzbngG9vjJPO8bxN9lHvt9KDecAxtUhRUcUsx9g15dHvhfNYZhIOOi4Wi2yG&#10;A8KxeGXvHE/gidXUBvfbB+Zd3y4Ru+wa9nOCzV60TLFNnhYW6whS5X565LXnG4dLboh+EKbp9VTO&#10;Vo/jev4TAAD//wMAUEsDBBQABgAIAAAAIQDypubM4AAAAAkBAAAPAAAAZHJzL2Rvd25yZXYueG1s&#10;TI/BTsMwDIbvSHuHyEjcWLrBuq00nRASILSJiTHuaWPajsapmmwtPD3mNE625V+fP6erwTbihJ2v&#10;HSmYjCMQSIUzNZUK9u+P1wsQPmgyunGECr7RwyobXaQ6Ma6nNzztQikYQj7RCqoQ2kRKX1RotR+7&#10;Fol3n66zOvDYldJ0ume4beQ0imJpdU18odItPlRYfO2Olinzl6fDxqxnvXnNn3/Wxcd2v50odXU5&#10;3N+BCDiEcxj+9FkdMnbK3ZGMF42C2XLO6kHB9JYrB+JoyU2u4CZegMxS+f+D7BcAAP//AwBQSwEC&#10;LQAUAAYACAAAACEAtoM4kv4AAADhAQAAEwAAAAAAAAAAAAAAAAAAAAAAW0NvbnRlbnRfVHlwZXNd&#10;LnhtbFBLAQItABQABgAIAAAAIQA4/SH/1gAAAJQBAAALAAAAAAAAAAAAAAAAAC8BAABfcmVscy8u&#10;cmVsc1BLAQItABQABgAIAAAAIQBhcetTmAIAAPYFAAAOAAAAAAAAAAAAAAAAAC4CAABkcnMvZTJv&#10;RG9jLnhtbFBLAQItABQABgAIAAAAIQDypubM4AAAAAkBAAAPAAAAAAAAAAAAAAAAAPIEAABkcnMv&#10;ZG93bnJldi54bWxQSwUGAAAAAAQABADzAAAA/wUAAAAA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34E64A9" wp14:editId="4EEBACC9">
                <wp:simplePos x="0" y="0"/>
                <wp:positionH relativeFrom="column">
                  <wp:posOffset>4146934</wp:posOffset>
                </wp:positionH>
                <wp:positionV relativeFrom="paragraph">
                  <wp:posOffset>168413</wp:posOffset>
                </wp:positionV>
                <wp:extent cx="76200" cy="76158"/>
                <wp:effectExtent l="0" t="0" r="19050" b="19685"/>
                <wp:wrapNone/>
                <wp:docPr id="244" name="Ellips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BC633B" id="Ellipse 244" o:spid="_x0000_s1026" style="position:absolute;margin-left:326.55pt;margin-top:13.25pt;width:6pt;height:6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OJmAIAAPYFAAAOAAAAZHJzL2Uyb0RvYy54bWy0VG1vGyEM/j5p/wHxfb0kSt+iXqqoXadJ&#10;XVutnfqZcJBDAsyA5JL9+hm4XF9WbdK03QcOY/ux/YB9dr41mmyEDwpsTccHI0qE5dAou6rpt4er&#10;DyeUhMhswzRYUdOdCPR8/v7dWedmYgIt6EZ4giA2zDpX0zZGN6uqwFthWDgAJywqJXjDIop+VTWe&#10;dYhudDUZjY6qDnzjPHARAp5eFiWdZ3wpBY+3UgYRia4p5hbz6vO6TGs1P2OzlWeuVbxPg/1FFoYp&#10;i0EHqEsWGVl79QuUUdxDABkPOJgKpFRc5BqwmvHoVTX3LXMi14LkBDfQFP4dLL/Z3HmimppOplNK&#10;LDN4SR+1Vi4Iko6QoM6FGdrduzvfSwG3qdqt9Cb9sQ6yzaTuBlLFNhKOh8dHeE+UcNQcH40PTxJi&#10;9eTqfIifBBiSNjUVJXTmkm2uQyzWe6sULIBWzZXSOgvpoYgL7cmG4RUvV+PsqtfmCzTl7HCEXx81&#10;v6tknnN4gaTtfwPHchN6lYgs1OVd3GmRYmr7VUi8AyRrkrMfsiwFMM6FjaWw0LJG/KmuDJiQJbI0&#10;YPcALwnbYxeae/vkKnLzDM6j3yVWnAePHBlsHJyNsuDfAtBYVR+52O9JKtQklpbQ7PCFeiitGxy/&#10;UvhSrlmId8xjr+LbwvkTb3GRGrqaQr+jpAX/463zZI8thFpKOuz9mobva+YFJfqzxeY6HU+naVhk&#10;YXp4PEHBP9csn2vs2lwAvr0xTjrH8zbZR73fSg/mEcfUIkVFFbMcY9eUR78XLmKZSTjouFgsshkO&#10;CMfitb13PIEnVlMbPGwfmXd9u0TsshvYzwk2e9UyxTZ5WlisI0iV++mJ155vHC65IfpBmKbXczlb&#10;PY3r+U8AAAD//wMAUEsDBBQABgAIAAAAIQBPmpJH4AAAAAkBAAAPAAAAZHJzL2Rvd25yZXYueG1s&#10;TI/LTsMwEEX3SPyDNUjsqJNWNlWIUyEkQKioFX3sndgkgXgcxW4T+HqGFSxn5urMuflqch072yG0&#10;HhWkswSYxcqbFmsFh/3jzRJYiBqN7jxaBV82wKq4vMh1ZvyIb/a8izUjCIZMK2hi7DPOQ9VYp8PM&#10;9xbp9u4HpyONQ83NoEeCu47Pk0Ryp1ukD43u7UNjq8/dyRHl9uXp49WsxWg25fP3ujpuD9tUqeur&#10;6f4OWLRT/AvDrz6pQ0FOpT+hCaxTIMUipaiCuRTAKCCloEWpYLEUwIuc/29Q/AAAAP//AwBQSwEC&#10;LQAUAAYACAAAACEAtoM4kv4AAADhAQAAEwAAAAAAAAAAAAAAAAAAAAAAW0NvbnRlbnRfVHlwZXNd&#10;LnhtbFBLAQItABQABgAIAAAAIQA4/SH/1gAAAJQBAAALAAAAAAAAAAAAAAAAAC8BAABfcmVscy8u&#10;cmVsc1BLAQItABQABgAIAAAAIQA0zIOJmAIAAPYFAAAOAAAAAAAAAAAAAAAAAC4CAABkcnMvZTJv&#10;RG9jLnhtbFBLAQItABQABgAIAAAAIQBPmpJH4AAAAAkBAAAPAAAAAAAAAAAAAAAAAPIEAABkcnMv&#10;ZG93bnJldi54bWxQSwUGAAAAAAQABADzAAAA/wUAAAAA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CB22DF5" wp14:editId="42506C2B">
                <wp:simplePos x="0" y="0"/>
                <wp:positionH relativeFrom="column">
                  <wp:posOffset>3615306</wp:posOffset>
                </wp:positionH>
                <wp:positionV relativeFrom="paragraph">
                  <wp:posOffset>157786</wp:posOffset>
                </wp:positionV>
                <wp:extent cx="76200" cy="76158"/>
                <wp:effectExtent l="0" t="0" r="19050" b="19685"/>
                <wp:wrapNone/>
                <wp:docPr id="245" name="Ellips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876A1E" id="Ellipse 245" o:spid="_x0000_s1026" style="position:absolute;margin-left:284.65pt;margin-top:12.4pt;width:6pt;height:6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6ITmAIAAPYFAAAOAAAAZHJzL2Uyb0RvYy54bWy0VN9vGyEMfp+0/wHxvl4SJW0X9VJF7TpN&#10;6tZq7dRnwkEOCTADkkv218/A5fpj1SZN2z1wGNuf7Q/ss/Od0WQrfFBgazo+GlEiLIdG2XVNv91f&#10;vTulJERmG6bBipruRaDni7dvzjo3FxNoQTfCEwSxYd65mrYxunlVBd4Kw8IROGFRKcEbFlH066rx&#10;rEN0o6vJaHRcdeAb54GLEPD0sijpIuNLKXi8kTKISHRNMbeYV5/XVVqrxRmbrz1zreJ9GuwvsjBM&#10;WQw6QF2yyMjGq1+gjOIeAsh4xMFUIKXiIteA1YxHL6q5a5kTuRYkJ7iBpvDvYPmX7a0nqqnpZDqj&#10;xDKDl/RBa+WCIOkICepcmKPdnbv1vRRwm6rdSW/SH+sgu0zqfiBV7CLheHhyjPdECUfNyfF4dpoQ&#10;q0dX50P8KMCQtKmpKKEzl2x7HWKxPlilYAG0aq6U1llID0VcaE+2DK94tR5nV70xn6EpZ7MRfn3U&#10;/K6Sec7hGZK2/w0cy03oVSKyUJd3ca9FiqntVyHxDpCsSc5+yLIUwDgXNpbCQssa8ae6MmBClsjS&#10;gN0DPCfsgF1o7u2Tq8jNMziPfpdYcR48cmSwcXA2yoJ/DUBjVX3kYn8gqVCTWFpBs8cX6qG0bnD8&#10;SuFLuWYh3jKPvYpvC+dPvMFFauhqCv2Okhb8j9fOkz22EGop6bD3axq+b5gXlOhPFpvr/Xg6TcMi&#10;C9PZyQQF/1SzeqqxG3MB+PbGOOkcz9tkH/VhKz2YBxxTyxQVVcxyjF1THv1BuIhlJuGg42K5zGY4&#10;IByL1/bO8QSeWE1tcL97YN717RKxy77AYU6w+YuWKbbJ08JyE0Gq3E+PvPZ843DJDdEPwjS9nsrZ&#10;6nFcL34CAAD//wMAUEsDBBQABgAIAAAAIQAxYLkh4AAAAAkBAAAPAAAAZHJzL2Rvd25yZXYueG1s&#10;TI/BTsMwDIbvSLxDZCRuLO3GSilNJ4QECA0xMcY9bUxbaJyqydayp8ec4Gj71+fvz1eT7cQBB986&#10;UhDPIhBIlTMt1Qp2b/cXKQgfNBndOUIF3+hhVZye5DozbqRXPGxDLRhCPtMKmhD6TEpfNWi1n7ke&#10;iW8fbrA68DjU0gx6ZLjt5DyKEml1S/yh0T3eNVh9bfeWKVdPD5/PZr0czUv5eFxX75vdJlbq/Gy6&#10;vQERcAp/YfjVZ3Uo2Kl0ezJedAqWyfWCowrml1yBA8s05kWpYJGkIItc/m9Q/AAAAP//AwBQSwEC&#10;LQAUAAYACAAAACEAtoM4kv4AAADhAQAAEwAAAAAAAAAAAAAAAAAAAAAAW0NvbnRlbnRfVHlwZXNd&#10;LnhtbFBLAQItABQABgAIAAAAIQA4/SH/1gAAAJQBAAALAAAAAAAAAAAAAAAAAC8BAABfcmVscy8u&#10;cmVsc1BLAQItABQABgAIAAAAIQDhr6ITmAIAAPYFAAAOAAAAAAAAAAAAAAAAAC4CAABkcnMvZTJv&#10;RG9jLnhtbFBLAQItABQABgAIAAAAIQAxYLkh4AAAAAkBAAAPAAAAAAAAAAAAAAAAAPIEAABkcnMv&#10;ZG93bnJldi54bWxQSwUGAAAAAAQABADzAAAA/wUAAAAA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5ADF1A3" wp14:editId="22527C99">
                <wp:simplePos x="0" y="0"/>
                <wp:positionH relativeFrom="column">
                  <wp:posOffset>4306422</wp:posOffset>
                </wp:positionH>
                <wp:positionV relativeFrom="paragraph">
                  <wp:posOffset>168413</wp:posOffset>
                </wp:positionV>
                <wp:extent cx="76200" cy="76158"/>
                <wp:effectExtent l="0" t="0" r="19050" b="19685"/>
                <wp:wrapNone/>
                <wp:docPr id="246" name="Ellips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093F3E" id="Ellipse 246" o:spid="_x0000_s1026" style="position:absolute;margin-left:339.1pt;margin-top:13.25pt;width:6pt;height:6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BmmAIAAPYFAAAOAAAAZHJzL2Uyb0RvYy54bWy0VN9vGyEMfp+0/wHxvl4SpWkX9VJF7TpN&#10;6tZq7dRnwkEOCTADkkv218/A5fpj1SZN2z1wGNuf7Q/ss/Od0WQrfFBgazo+GlEiLIdG2XVNv91f&#10;vTulJERmG6bBipruRaDni7dvzjo3FxNoQTfCEwSxYd65mrYxunlVBd4Kw8IROGFRKcEbFlH066rx&#10;rEN0o6vJaDSrOvCN88BFCHh6WZR0kfGlFDzeSBlEJLqmmFvMq8/rKq3V4ozN1565VvE+DfYXWRim&#10;LAYdoC5ZZGTj1S9QRnEPAWQ84mAqkFJxkWvAasajF9XctcyJXAuSE9xAU/h3sPzL9tYT1dR0Mp1R&#10;YpnBS/qgtXJBkHSEBHUuzNHuzt36Xgq4TdXupDfpj3WQXSZ1P5AqdpFwPDyZ4T1RwlFzMhsfnybE&#10;6tHV+RA/CjAkbWoqSujMJdteh1isD1YpWACtmiuldRbSQxEX2pMtwytercfZVW/MZ2jK2fEIvz5q&#10;flfJPOfwDEnb/waO5Sb0KhFZqMu7uNcixdT2q5B4B0jWJGc/ZFkKYJwLG0thoWWN+FNdGTAhS2Rp&#10;wO4BnhN2wC409/bJVeTmGZxHv0usOA8eOTLYODgbZcG/BqCxqj5ysT+QVKhJLK2g2eML9VBaNzh+&#10;pfClXLMQb5nHXsW3hfMn3uAiNXQ1hX5HSQv+x2vnyR5bCLWUdNj7NQ3fN8wLSvQni831fjydpmGR&#10;henxyQQF/1SzeqqxG3MB+PbGOOkcz9tkH/VhKz2YBxxTyxQVVcxyjF1THv1BuIhlJuGg42K5zGY4&#10;IByL1/bO8QSeWE1tcL97YN717RKxy77AYU6w+YuWKbbJ08JyE0Gq3E+PvPZ843DJDdEPwjS9nsrZ&#10;6nFcL34CAAD//wMAUEsDBBQABgAIAAAAIQBIIhgN4AAAAAkBAAAPAAAAZHJzL2Rvd25yZXYueG1s&#10;TI/BToNAEIbvJr7DZky82aUYKCJLY0zUmBoba70v7AgoO0vYbUGf3vGkx5n58833F+vZ9uKIo+8c&#10;KVguIhBItTMdNQr2r3cXGQgfNBndO0IFX+hhXZ6eFDo3bqIXPO5CIxhCPtcK2hCGXEpft2i1X7gB&#10;iW/vbrQ68Dg20ox6YrjtZRxFqbS6I/7Q6gFvW6w/dwfLlNXj/ceT2SSTea4evjf123a/XSp1fjbf&#10;XIMIOIe/MPzqszqU7FS5AxkvegXpKos5qiBOExAcSK8iXlQKLrMEZFnI/w3KHwAAAP//AwBQSwEC&#10;LQAUAAYACAAAACEAtoM4kv4AAADhAQAAEwAAAAAAAAAAAAAAAAAAAAAAW0NvbnRlbnRfVHlwZXNd&#10;LnhtbFBLAQItABQABgAIAAAAIQA4/SH/1gAAAJQBAAALAAAAAAAAAAAAAAAAAC8BAABfcmVscy8u&#10;cmVsc1BLAQItABQABgAIAAAAIQDfDbBmmAIAAPYFAAAOAAAAAAAAAAAAAAAAAC4CAABkcnMvZTJv&#10;RG9jLnhtbFBLAQItABQABgAIAAAAIQBIIhgN4AAAAAkBAAAPAAAAAAAAAAAAAAAAAPIEAABkcnMv&#10;ZG93bnJldi54bWxQSwUGAAAAAAQABADzAAAA/wUAAAAA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B97CE0" wp14:editId="5182BE4A">
                <wp:simplePos x="0" y="0"/>
                <wp:positionH relativeFrom="column">
                  <wp:posOffset>3721632</wp:posOffset>
                </wp:positionH>
                <wp:positionV relativeFrom="paragraph">
                  <wp:posOffset>380947</wp:posOffset>
                </wp:positionV>
                <wp:extent cx="76200" cy="76158"/>
                <wp:effectExtent l="0" t="0" r="19050" b="19685"/>
                <wp:wrapNone/>
                <wp:docPr id="249" name="Ellips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09487E" id="Ellipse 249" o:spid="_x0000_s1026" style="position:absolute;margin-left:293.05pt;margin-top:30pt;width:6pt;height: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kcmAIAAPYFAAAOAAAAZHJzL2Uyb0RvYy54bWy0VG1vGyEM/j5p/wHxfb0kSt+iXqqoXadJ&#10;XVutnfqZcJBDAsyA5JL9+hm4XF9WbdK03QcOY/ux/YB9dr41mmyEDwpsTccHI0qE5dAou6rpt4er&#10;DyeUhMhswzRYUdOdCPR8/v7dWedmYgIt6EZ4giA2zDpX0zZGN6uqwFthWDgAJywqJXjDIop+VTWe&#10;dYhudDUZjY6qDnzjPHARAp5eFiWdZ3wpBY+3UgYRia4p5hbz6vO6TGs1P2OzlWeuVbxPg/1FFoYp&#10;i0EHqEsWGVl79QuUUdxDABkPOJgKpFRc5BqwmvHoVTX3LXMi14LkBDfQFP4dLL/Z3HmimppOpqeU&#10;WGbwkj5qrVwQJB0hQZ0LM7S7d3e+lwJuU7Vb6U36Yx1km0ndDaSKbSQcD4+P8J4o4ag5PhofniTE&#10;6snV+RA/CTAkbWoqSujMJdtch1is91YpWACtmiuldRbSQxEX2pMNwytersbZVa/NF2jK2eEIvz5q&#10;flfJPOfwAknb/waO5Sb0KhFZqMu7uNMixdT2q5B4B0jWJGc/ZFkKYJwLG0thoWWN+FNdGTAhS2Rp&#10;wO4BXhK2xy409/bJVeTmGZxHv0usOA8eOTLYODgbZcG/BaCxqj5ysd+TVKhJLC2h2eEL9VBaNzh+&#10;pfClXLMQ75jHXsW3hfMn3uIiNXQ1hX5HSQv+x1vnyR5bCLWUdNj7NQ3f18wLSvRni811Op5O07DI&#10;wvTweIKCf65ZPtfYtbkAfHtjnHSO522yj3q/lR7MI46pRYqKKmY5xq4pj34vXMQyk3DQcbFYZDMc&#10;EI7Fa3vveAJPrKY2eNg+Mu/6donYZTewnxNs9qplim3ytLBYR5Aq99MTrz3fOFxyQ/SDME2v53K2&#10;ehrX858AAAD//wMAUEsDBBQABgAIAAAAIQDrCZaE3wAAAAkBAAAPAAAAZHJzL2Rvd25yZXYueG1s&#10;TI/BToNAEIbvJr7DZky82YUmUESWxpioMTVtrPW+sCOg7CxhtwV9eseTHmfmzzffX6xn24sTjr5z&#10;pCBeRCCQamc6ahQcXu+vMhA+aDK6d4QKvtDDujw/K3Ru3EQveNqHRjCEfK4VtCEMuZS+btFqv3AD&#10;Et/e3Wh14HFspBn1xHDby2UUpdLqjvhDqwe8a7H+3B8tU1ZPDx/PZpNMZls9fm/qt91hFyt1eTHf&#10;3oAIOIe/MPzqszqU7FS5IxkvegVJlsYcVZBG3IkDyXXGi0rBahmBLAv5v0H5AwAA//8DAFBLAQIt&#10;ABQABgAIAAAAIQC2gziS/gAAAOEBAAATAAAAAAAAAAAAAAAAAAAAAABbQ29udGVudF9UeXBlc10u&#10;eG1sUEsBAi0AFAAGAAgAAAAhADj9If/WAAAAlAEAAAsAAAAAAAAAAAAAAAAALwEAAF9yZWxzLy5y&#10;ZWxzUEsBAi0AFAAGAAgAAAAhAFghmRyYAgAA9gUAAA4AAAAAAAAAAAAAAAAALgIAAGRycy9lMm9E&#10;b2MueG1sUEsBAi0AFAAGAAgAAAAhAOsJloTfAAAACQEAAA8AAAAAAAAAAAAAAAAA8gQAAGRycy9k&#10;b3ducmV2LnhtbFBLBQYAAAAABAAEAPMAAAD+BQAAAAA=&#10;" fillcolor="#7f7f7f [1612]" strokecolor="#7f7f7f [1612]" strokeweight="1pt">
                <v:stroke joinstyle="miter"/>
              </v:oval>
            </w:pict>
          </mc:Fallback>
        </mc:AlternateContent>
      </w:r>
      <w:r w:rsidR="00D17A0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9557426" wp14:editId="1FCB0C61">
                <wp:simplePos x="0" y="0"/>
                <wp:positionH relativeFrom="column">
                  <wp:posOffset>4210730</wp:posOffset>
                </wp:positionH>
                <wp:positionV relativeFrom="paragraph">
                  <wp:posOffset>391574</wp:posOffset>
                </wp:positionV>
                <wp:extent cx="76200" cy="76158"/>
                <wp:effectExtent l="0" t="0" r="19050" b="19685"/>
                <wp:wrapNone/>
                <wp:docPr id="252" name="Ellips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6158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2799E6" id="Ellipse 252" o:spid="_x0000_s1026" style="position:absolute;margin-left:331.55pt;margin-top:30.85pt;width:6pt;height:6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4WVmAIAAPYFAAAOAAAAZHJzL2Uyb0RvYy54bWy0VG1vGyEM/j5p/wHxfb0kavoS9VJF7TpN&#10;6tpq7dTPhIMcEmAGJJfs18/A5fqyapOm7T5wGNuP7Qfss/Ot0WQjfFBgazo+GFEiLIdG2VVNvz1c&#10;fTihJERmG6bBipruRKDn8/fvzjo3ExNoQTfCEwSxYda5mrYxullVBd4Kw8IBOGFRKcEbFlH0q6rx&#10;rEN0o6vJaHRUdeAb54GLEPD0sijpPONLKXi8lTKISHRNMbeYV5/XZVqr+RmbrTxzreJ9GuwvsjBM&#10;WQw6QF2yyMjaq1+gjOIeAsh4wMFUIKXiIteA1YxHr6q5b5kTuRYkJ7iBpvDvYPnN5s4T1dR0Mp1Q&#10;YpnBS/qotXJBkHSEBHUuzNDu3t35Xgq4TdVupTfpj3WQbSZ1N5AqtpFwPDw+wnuihKPm+Gg8PUmI&#10;1ZOr8yF+EmBI2tRUlNCZS7a5DrFY761SsABaNVdK6yykhyIutCcbhle8XI2zq16bL9CUs+kIvz5q&#10;flfJPOfwAknb/waO5Sb0KhFZqMu7uNMixdT2q5B4B0jWJGc/ZFkKYJwLG0thoWWN+FNdGTAhS2Rp&#10;wO4BXhK2xy409/bJVeTmGZxHv0usOA8eOTLYODgbZcG/BaCxqj5ysd+TVKhJLC2h2eEL9VBaNzh+&#10;pfClXLMQ75jHXsW3hfMn3uIiNXQ1hX5HSQv+x1vnyR5bCLWUdNj7NQ3f18wLSvRni811Oj48TMMi&#10;C4fT4wkK/rlm+Vxj1+YC8O2NcdI5nrfJPur9VnowjzimFikqqpjlGLumPPq9cBHLTMJBx8Vikc1w&#10;QDgWr+294wk8sZra4GH7yLzr2yVil93Afk6w2auWKbbJ08JiHUGq3E9PvPZ843DJDdEPwjS9nsvZ&#10;6mlcz38CAAD//wMAUEsDBBQABgAIAAAAIQATTeJu3wAAAAkBAAAPAAAAZHJzL2Rvd25yZXYueG1s&#10;TI9NT8MwDIbvSPyHyEjcWFqmNag0nRASIDTExBj3tDFtoXGqJlsLvx5zgps/Hr1+XKxn14sjjqHz&#10;pCFdJCCQam87ajTsX+8urkCEaMia3hNq+MIA6/L0pDC59RO94HEXG8EhFHKjoY1xyKUMdYvOhIUf&#10;kHj37kdnIrdjI+1oJg53vbxMkkw60xFfaM2Aty3Wn7uD4xT1eP/xZDeryT5XD9+b+m2736Zan5/N&#10;N9cgIs7xD4ZffVaHkp0qfyAbRK8hy5Ypo1ykCgQDmVrxoNKglgpkWcj/H5Q/AAAA//8DAFBLAQIt&#10;ABQABgAIAAAAIQC2gziS/gAAAOEBAAATAAAAAAAAAAAAAAAAAAAAAABbQ29udGVudF9UeXBlc10u&#10;eG1sUEsBAi0AFAAGAAgAAAAhADj9If/WAAAAlAEAAAsAAAAAAAAAAAAAAAAALwEAAF9yZWxzLy5y&#10;ZWxzUEsBAi0AFAAGAAgAAAAhAHCPhZWYAgAA9gUAAA4AAAAAAAAAAAAAAAAALgIAAGRycy9lMm9E&#10;b2MueG1sUEsBAi0AFAAGAAgAAAAhABNN4m7fAAAACQEAAA8AAAAAAAAAAAAAAAAA8gQAAGRycy9k&#10;b3ducmV2LnhtbFBLBQYAAAAABAAEAPMAAAD+BQAAAAA=&#10;" fillcolor="#7f7f7f [1612]" strokecolor="#7f7f7f [1612]" strokeweight="1pt">
                <v:stroke joinstyle="miter"/>
              </v:oval>
            </w:pict>
          </mc:Fallback>
        </mc:AlternateContent>
      </w:r>
    </w:p>
    <w:p w14:paraId="717E81DF" w14:textId="04B60D24" w:rsidR="000242E9" w:rsidRDefault="0073343B" w:rsidP="0052387E">
      <w:pPr>
        <w:pStyle w:val="berschrift1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224926" wp14:editId="4BA6A381">
                <wp:simplePos x="0" y="0"/>
                <wp:positionH relativeFrom="column">
                  <wp:posOffset>5214620</wp:posOffset>
                </wp:positionH>
                <wp:positionV relativeFrom="paragraph">
                  <wp:posOffset>456565</wp:posOffset>
                </wp:positionV>
                <wp:extent cx="956945" cy="409575"/>
                <wp:effectExtent l="0" t="0" r="0" b="0"/>
                <wp:wrapNone/>
                <wp:docPr id="161" name="Textfeld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94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8FBC1" w14:textId="2E92D9E6" w:rsidR="00B8483E" w:rsidRPr="00BC7737" w:rsidRDefault="00B8483E" w:rsidP="00B8483E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bscript"/>
                              </w:rPr>
                            </w:pPr>
                            <w:proofErr w:type="spellStart"/>
                            <w:r w:rsidRPr="00BC7737">
                              <w:rPr>
                                <w:sz w:val="18"/>
                                <w:szCs w:val="18"/>
                              </w:rPr>
                              <w:t>Chlor</w:t>
                            </w:r>
                            <w:r w:rsidR="00BC7737" w:rsidRPr="00BC7737">
                              <w:rPr>
                                <w:sz w:val="18"/>
                                <w:szCs w:val="18"/>
                              </w:rPr>
                              <w:t>id</w:t>
                            </w:r>
                            <w:r w:rsidR="008108F2">
                              <w:rPr>
                                <w:sz w:val="18"/>
                                <w:szCs w:val="18"/>
                              </w:rPr>
                              <w:t>i</w:t>
                            </w:r>
                            <w:r w:rsidRPr="00BC7737">
                              <w:rPr>
                                <w:sz w:val="18"/>
                                <w:szCs w:val="18"/>
                              </w:rPr>
                              <w:t>on</w:t>
                            </w:r>
                            <w:proofErr w:type="spellEnd"/>
                            <w:r w:rsidRPr="00BC773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C7737">
                              <w:rPr>
                                <w:sz w:val="18"/>
                                <w:szCs w:val="18"/>
                              </w:rPr>
                              <w:br/>
                              <w:t>Cl</w:t>
                            </w:r>
                            <w:r w:rsidRPr="00BC7737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24926" id="_x0000_t202" coordsize="21600,21600" o:spt="202" path="m,l,21600r21600,l21600,xe">
                <v:stroke joinstyle="miter"/>
                <v:path gradientshapeok="t" o:connecttype="rect"/>
              </v:shapetype>
              <v:shape id="Textfeld 161" o:spid="_x0000_s1026" type="#_x0000_t202" style="position:absolute;left:0;text-align:left;margin-left:410.6pt;margin-top:35.95pt;width:75.35pt;height:32.2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hSwgAIAAGUFAAAOAAAAZHJzL2Uyb0RvYy54bWysVE1v2zAMvQ/YfxB0X510SboEdYqsRYcB&#10;RVusHXpWZKkxJomaxMTOfv0o2U6DbpcOu9gU+Ujx41HnF601bKdCrMGVfHwy4kw5CVXtnkv+/fH6&#10;wyfOIgpXCQNOlXyvIr9Yvn933viFOoUNmEoFRkFcXDS+5BtEvyiKKDfKingCXjkyaghWIB3Dc1EF&#10;0VB0a4rT0WhWNBAqH0CqGEl71Rn5MsfXWkm80zoqZKbklBvmb8jfdfoWy3OxeA7Cb2rZpyH+IQsr&#10;akeXHkJdCRRsG+o/QtlaBoig8USCLUDrWqpcA1UzHr2q5mEjvMq1UHOiP7Qp/r+w8nZ3H1hd0exm&#10;Y86csDSkR9WiVqZiSUcdanxcEPDBExTbz9ASetBHUqbCWx1s+lNJjOzU6/2hvxSOSVLOp7P5ZMqZ&#10;JNNkNJ+eTVOU4sXZh4hfFFiWhJIHGl/uqtjdROygAyTd5eC6NiaP0DjWlHz2cTrKDgcLBTcuYVUm&#10;Qx8mFdQlniXcG5Uwxn1TmpqR80+KTEN1aQLbCSKQkFI5zKXnuIROKE1JvMWxx79k9Rbnro7hZnB4&#10;cLa1g5Crf5V29WNIWXd46vlR3UnEdt32g15Dtac5B+h2JXp5XdM0bkTEexFoOWi0tPB4Rx9tgLoO&#10;vcTZBsKvv+kTnjhLVs4aWraSx59bERRn5qsjNs/Hk0naznyYTM9O6RCOLetji9vaS6BxEF8puywm&#10;PJpB1AHsE70Lq3QrmYSTdHfJcRAvsXsC6F2RarXKINpHL/DGPXiZQqfpJK49tk8i+J6QSEy+hWEt&#10;xeIVLzts8nSw2iLoOpM2Nbjrat942uVM+/7dSY/F8TmjXl7H5W8AAAD//wMAUEsDBBQABgAIAAAA&#10;IQD/ng/J4QAAAAoBAAAPAAAAZHJzL2Rvd25yZXYueG1sTI/BTsMwDIbvSLxDZCRuLG2B0ZWm01Rp&#10;QkLssLELN7fx2orGKU22FZ6ewAVutvzp9/fny8n04kSj6ywriGcRCOLa6o4bBfvX9U0Kwnlkjb1l&#10;UvBJDpbF5UWOmbZn3tJp5xsRQthlqKD1fsikdHVLBt3MDsThdrCjQR/WsZF6xHMIN71MomguDXYc&#10;PrQ4UNlS/b47GgXP5XqD2yox6VdfPr0cVsPH/u1eqeurafUIwtPk/2D40Q/qUASnyh5ZO9ErSJM4&#10;CaiCh3gBIgCL36EK5O38DmSRy/8Vim8AAAD//wMAUEsBAi0AFAAGAAgAAAAhALaDOJL+AAAA4QEA&#10;ABMAAAAAAAAAAAAAAAAAAAAAAFtDb250ZW50X1R5cGVzXS54bWxQSwECLQAUAAYACAAAACEAOP0h&#10;/9YAAACUAQAACwAAAAAAAAAAAAAAAAAvAQAAX3JlbHMvLnJlbHNQSwECLQAUAAYACAAAACEAJuYU&#10;sIACAABlBQAADgAAAAAAAAAAAAAAAAAuAgAAZHJzL2Uyb0RvYy54bWxQSwECLQAUAAYACAAAACEA&#10;/54PyeEAAAAKAQAADwAAAAAAAAAAAAAAAADaBAAAZHJzL2Rvd25yZXYueG1sUEsFBgAAAAAEAAQA&#10;8wAAAOgFAAAAAA==&#10;" filled="f" stroked="f" strokeweight=".5pt">
                <v:textbox>
                  <w:txbxContent>
                    <w:p w14:paraId="3E38FBC1" w14:textId="2E92D9E6" w:rsidR="00B8483E" w:rsidRPr="00BC7737" w:rsidRDefault="00B8483E" w:rsidP="00B8483E">
                      <w:pPr>
                        <w:jc w:val="center"/>
                        <w:rPr>
                          <w:sz w:val="18"/>
                          <w:szCs w:val="18"/>
                          <w:vertAlign w:val="subscript"/>
                        </w:rPr>
                      </w:pPr>
                      <w:r w:rsidRPr="00BC7737">
                        <w:rPr>
                          <w:sz w:val="18"/>
                          <w:szCs w:val="18"/>
                        </w:rPr>
                        <w:t>Chlor</w:t>
                      </w:r>
                      <w:r w:rsidR="00BC7737" w:rsidRPr="00BC7737">
                        <w:rPr>
                          <w:sz w:val="18"/>
                          <w:szCs w:val="18"/>
                        </w:rPr>
                        <w:t>id</w:t>
                      </w:r>
                      <w:r w:rsidR="008108F2">
                        <w:rPr>
                          <w:sz w:val="18"/>
                          <w:szCs w:val="18"/>
                        </w:rPr>
                        <w:t>i</w:t>
                      </w:r>
                      <w:r w:rsidRPr="00BC7737">
                        <w:rPr>
                          <w:sz w:val="18"/>
                          <w:szCs w:val="18"/>
                        </w:rPr>
                        <w:t xml:space="preserve">on </w:t>
                      </w:r>
                      <w:r w:rsidRPr="00BC7737">
                        <w:rPr>
                          <w:sz w:val="18"/>
                          <w:szCs w:val="18"/>
                        </w:rPr>
                        <w:br/>
                        <w:t>Cl</w:t>
                      </w:r>
                      <w:r w:rsidRPr="00BC7737">
                        <w:rPr>
                          <w:sz w:val="18"/>
                          <w:szCs w:val="18"/>
                          <w:vertAlign w:val="superscript"/>
                        </w:rPr>
                        <w:t xml:space="preserve"> -</w:t>
                      </w:r>
                    </w:p>
                  </w:txbxContent>
                </v:textbox>
              </v:shape>
            </w:pict>
          </mc:Fallback>
        </mc:AlternateContent>
      </w:r>
      <w:r w:rsidR="00BC77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49B7139" wp14:editId="52DB6387">
                <wp:simplePos x="0" y="0"/>
                <wp:positionH relativeFrom="column">
                  <wp:posOffset>1671320</wp:posOffset>
                </wp:positionH>
                <wp:positionV relativeFrom="paragraph">
                  <wp:posOffset>466090</wp:posOffset>
                </wp:positionV>
                <wp:extent cx="956945" cy="352425"/>
                <wp:effectExtent l="0" t="0" r="0" b="0"/>
                <wp:wrapNone/>
                <wp:docPr id="157" name="Textfeld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94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2CDF4" w14:textId="3329C7AA" w:rsidR="00B8483E" w:rsidRPr="00BC7737" w:rsidRDefault="008108F2" w:rsidP="00B8483E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b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Chlora</w:t>
                            </w:r>
                            <w:r w:rsidR="00B8483E" w:rsidRPr="00BC7737">
                              <w:rPr>
                                <w:sz w:val="18"/>
                                <w:szCs w:val="18"/>
                              </w:rPr>
                              <w:t xml:space="preserve">tom </w:t>
                            </w:r>
                            <w:r w:rsidR="00B8483E" w:rsidRPr="00BC773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435B32" w:rsidRPr="00BC773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8483E" w:rsidRPr="00BC7737">
                              <w:rPr>
                                <w:sz w:val="18"/>
                                <w:szCs w:val="18"/>
                              </w:rPr>
                              <w:t>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B7139" id="Textfeld 157" o:spid="_x0000_s1027" type="#_x0000_t202" style="position:absolute;left:0;text-align:left;margin-left:131.6pt;margin-top:36.7pt;width:75.35pt;height:27.7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R8ygQIAAGwFAAAOAAAAZHJzL2Uyb0RvYy54bWysVN9v2jAQfp+0/8Hy+whQQlfUULFWTJNQ&#10;W61MfTaOXaLZPs82JOyv79lJKGJ76bSX5Hz3+fP9vr5ptCJ74XwFpqCjwZASYTiUlXkp6I/18tNn&#10;SnxgpmQKjCjoQXh6M//44bq2MzGGLahSOIIkxs9qW9BtCHaWZZ5vhWZ+AFYYNEpwmgU8upesdKxG&#10;dq2y8XA4zWpwpXXAhfeovWuNdJ74pRQ8PEjpRSCqoOhbSF+Xvpv4zebXbPbimN1WvHOD/YMXmlUG&#10;Hz1S3bHAyM5Vf1DpijvwIMOAg85AyoqLFANGMxqeRfO0ZVakWDA53h7T5P8fLb/fPzpSlVi7/JIS&#10;wzQWaS2aIIUqSdRhhmrrZwh8sggNzRdoEN3rPSpj4I10Ov4xJIJ2zPXhmF+kIxyVV/n0apJTwtF0&#10;kY8n4zyyZG+XrfPhqwBNolBQh+VLWWX7lQ8ttIfEtwwsK6VSCZUhdUGnF/kwXThakFyZiBWpGTqa&#10;GFDreJLCQYmIUea7kJiM5H9UpDYUt8qRPcMGYpwLE1LoiRfRESXRifdc7PBvXr3nchtH/zKYcLys&#10;KwMuRX/mdvmzd1m2eMz5SdxRDM2mabugr+sGygOW20E7Mt7yZYVFWTEfHpnDGcEK49yHB/xIBZh8&#10;6CRKtuB+/00f8di6aKWkxpkrqP+1Y05Qor4ZbOqr0WQShzQdJvnlGA/u1LI5tZidvgWsygg3jOVJ&#10;jPigelE60M+4HhbxVTQxw/HtgoZevA3tJsD1wsVikUA4lpaFlXmyPFLHIsWWWzfPzNmuLwM29D30&#10;08lmZ+3ZYuNNA4tdAFml3o15brPa5R9HOnV/t37izjg9J9Tbkpy/AgAA//8DAFBLAwQUAAYACAAA&#10;ACEA7YfyS+IAAAAKAQAADwAAAGRycy9kb3ducmV2LnhtbEyPwU7DMBBE70j8g7VI3KhTp5Q0xKmq&#10;SBUSgkNLL9yc2E0i7HWI3Tbw9SwnOK7maeZtsZ6cZWczht6jhPksAWaw8brHVsLhbXuXAQtRoVbW&#10;o5HwZQKsy+urQuXaX3BnzvvYMirBkCsJXYxDznloOuNUmPnBIGVHPzoV6Rxbrkd1oXJnuUiSJXeq&#10;R1ro1GCqzjQf+5OT8FxtX9WuFi77ttXTy3EzfB7e76W8vZk2j8CimeIfDL/6pA4lOdX+hDowK0Es&#10;U0GohId0AYyAxTxdAauJFNkKeFnw/y+UPwAAAP//AwBQSwECLQAUAAYACAAAACEAtoM4kv4AAADh&#10;AQAAEwAAAAAAAAAAAAAAAAAAAAAAW0NvbnRlbnRfVHlwZXNdLnhtbFBLAQItABQABgAIAAAAIQA4&#10;/SH/1gAAAJQBAAALAAAAAAAAAAAAAAAAAC8BAABfcmVscy8ucmVsc1BLAQItABQABgAIAAAAIQC/&#10;cR8ygQIAAGwFAAAOAAAAAAAAAAAAAAAAAC4CAABkcnMvZTJvRG9jLnhtbFBLAQItABQABgAIAAAA&#10;IQDth/JL4gAAAAoBAAAPAAAAAAAAAAAAAAAAANsEAABkcnMvZG93bnJldi54bWxQSwUGAAAAAAQA&#10;BADzAAAA6gUAAAAA&#10;" filled="f" stroked="f" strokeweight=".5pt">
                <v:textbox>
                  <w:txbxContent>
                    <w:p w14:paraId="5442CDF4" w14:textId="3329C7AA" w:rsidR="00B8483E" w:rsidRPr="00BC7737" w:rsidRDefault="008108F2" w:rsidP="00B8483E">
                      <w:pPr>
                        <w:jc w:val="center"/>
                        <w:rPr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Chlora</w:t>
                      </w:r>
                      <w:r w:rsidR="00B8483E" w:rsidRPr="00BC7737">
                        <w:rPr>
                          <w:sz w:val="18"/>
                          <w:szCs w:val="18"/>
                        </w:rPr>
                        <w:t xml:space="preserve">tom </w:t>
                      </w:r>
                      <w:r w:rsidR="00B8483E" w:rsidRPr="00BC7737">
                        <w:rPr>
                          <w:sz w:val="18"/>
                          <w:szCs w:val="18"/>
                        </w:rPr>
                        <w:br/>
                      </w:r>
                      <w:r w:rsidR="00435B32" w:rsidRPr="00BC773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8483E" w:rsidRPr="00BC7737">
                        <w:rPr>
                          <w:sz w:val="18"/>
                          <w:szCs w:val="18"/>
                        </w:rPr>
                        <w:t>Cl</w:t>
                      </w:r>
                    </w:p>
                  </w:txbxContent>
                </v:textbox>
              </v:shape>
            </w:pict>
          </mc:Fallback>
        </mc:AlternateContent>
      </w:r>
      <w:r w:rsidR="0026658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DE3F4D5" wp14:editId="45861FD0">
                <wp:simplePos x="0" y="0"/>
                <wp:positionH relativeFrom="column">
                  <wp:posOffset>73025</wp:posOffset>
                </wp:positionH>
                <wp:positionV relativeFrom="paragraph">
                  <wp:posOffset>479425</wp:posOffset>
                </wp:positionV>
                <wp:extent cx="1063625" cy="419100"/>
                <wp:effectExtent l="0" t="0" r="0" b="0"/>
                <wp:wrapNone/>
                <wp:docPr id="148" name="Textfeld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66B8E" w14:textId="206317CE" w:rsidR="006506E0" w:rsidRPr="00BC7737" w:rsidRDefault="006506E0" w:rsidP="006506E0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bscript"/>
                              </w:rPr>
                            </w:pPr>
                            <w:r w:rsidRPr="00BC7737">
                              <w:rPr>
                                <w:sz w:val="18"/>
                                <w:szCs w:val="18"/>
                              </w:rPr>
                              <w:t>Natrium</w:t>
                            </w:r>
                            <w:r w:rsidR="008108F2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Pr="00BC7737">
                              <w:rPr>
                                <w:sz w:val="18"/>
                                <w:szCs w:val="18"/>
                              </w:rPr>
                              <w:t>tom</w:t>
                            </w:r>
                            <w:r w:rsidRPr="00BC7737">
                              <w:rPr>
                                <w:sz w:val="18"/>
                                <w:szCs w:val="18"/>
                              </w:rPr>
                              <w:br/>
                              <w:t>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3F4D5" id="Textfeld 148" o:spid="_x0000_s1028" type="#_x0000_t202" style="position:absolute;left:0;text-align:left;margin-left:5.75pt;margin-top:37.75pt;width:83.75pt;height:33pt;z-index:25160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0FhAIAAG0FAAAOAAAAZHJzL2Uyb0RvYy54bWysVN9v2jAQfp+0/8Hy+5pAga2IULFWnSah&#10;thpMfTaOXaLZPs82JOyv39lJALG9dNpLcvZ9d7777sfsttGK7IXzFZiCDq5ySoThUFbmtaDf1w8f&#10;PlHiAzMlU2BEQQ/C09v5+3ez2k7FELagSuEIOjF+WtuCbkOw0yzzfCs081dghUGlBKdZwKN7zUrH&#10;avSuVTbM80lWgyutAy68x9v7Vknnyb+UgocnKb0IRBUUYwvp69J3E7/ZfMamr47ZbcW7MNg/RKFZ&#10;ZfDRo6t7FhjZueoPV7riDjzIcMVBZyBlxUXKAbMZ5BfZrLbMipQLkuPtkSb//9zyx/2zI1WJtRth&#10;qQzTWKS1aIIUqiTxDhmqrZ8icGURGprP0CC6v/d4GRNvpNPxjykR1CPXhyO/6I7waJRPrifDMSUc&#10;daPBzSBPBchO1tb58EWAJlEoqMP6JVrZfukDRoLQHhIfM/BQKZVqqAypCzq5HufJ4KhBC2UiVqRu&#10;6NzEjNrIkxQOSkSMMt+ERDZSAvEi9aG4U47sGXYQ41yYkHJPfhEdURKDeIthhz9F9RbjNo/+ZTDh&#10;aKwrAy5lfxF2+aMPWbZ4JPIs7yiGZtOkNhj2hd1AecB6O2hnxlv+UGFRlsyHZ+ZwSLDEOPjhCT9S&#10;AZIPnUTJFtyvv91HPPYuaimpcegK6n/umBOUqK8Gu/pmMBrFKU2H0fjjEA/uXLM515idvgOsygBX&#10;jOVJjPigelE60C+4HxbxVVQxw/HtgoZevAvtKsD9wsVikUA4l5aFpVlZHl3HIsWWWzcvzNmuLwN2&#10;9CP048mmF+3ZYqOlgcUugKxS70aeW1Y7/nGmU0t3+ycujfNzQp225Pw3AAAA//8DAFBLAwQUAAYA&#10;CAAAACEAcoADOd4AAAAJAQAADwAAAGRycy9kb3ducmV2LnhtbExPTU/CQBS8m/gfNs/Em2whVqB0&#10;S0gTYmL0AHLx9tp9tI37UbsLVH+9j5Oe3kxmMm8mX4/WiDMNofNOwXSSgCBXe925RsHhffuwABEi&#10;Oo3GO1LwTQHWxe1Njpn2F7ej8z42gkNcyFBBG2OfSRnqliyGie/JsXb0g8XIdGikHvDC4dbIWZI8&#10;SYud4w8t9lS2VH/uT1bBS7l9w101s4sfUz6/Hjf91+EjVer+btysQEQa458ZrvW5OhTcqfInp4Mw&#10;zKcpOxXMU75Xfb7kbRWDR1Zkkcv/C4pfAAAA//8DAFBLAQItABQABgAIAAAAIQC2gziS/gAAAOEB&#10;AAATAAAAAAAAAAAAAAAAAAAAAABbQ29udGVudF9UeXBlc10ueG1sUEsBAi0AFAAGAAgAAAAhADj9&#10;If/WAAAAlAEAAAsAAAAAAAAAAAAAAAAALwEAAF9yZWxzLy5yZWxzUEsBAi0AFAAGAAgAAAAhABdS&#10;7QWEAgAAbQUAAA4AAAAAAAAAAAAAAAAALgIAAGRycy9lMm9Eb2MueG1sUEsBAi0AFAAGAAgAAAAh&#10;AHKAAzneAAAACQEAAA8AAAAAAAAAAAAAAAAA3gQAAGRycy9kb3ducmV2LnhtbFBLBQYAAAAABAAE&#10;APMAAADpBQAAAAA=&#10;" filled="f" stroked="f" strokeweight=".5pt">
                <v:textbox>
                  <w:txbxContent>
                    <w:p w14:paraId="49166B8E" w14:textId="206317CE" w:rsidR="006506E0" w:rsidRPr="00BC7737" w:rsidRDefault="006506E0" w:rsidP="006506E0">
                      <w:pPr>
                        <w:jc w:val="center"/>
                        <w:rPr>
                          <w:sz w:val="18"/>
                          <w:szCs w:val="18"/>
                          <w:vertAlign w:val="subscript"/>
                        </w:rPr>
                      </w:pPr>
                      <w:r w:rsidRPr="00BC7737">
                        <w:rPr>
                          <w:sz w:val="18"/>
                          <w:szCs w:val="18"/>
                        </w:rPr>
                        <w:t>Natrium</w:t>
                      </w:r>
                      <w:r w:rsidR="008108F2">
                        <w:rPr>
                          <w:sz w:val="18"/>
                          <w:szCs w:val="18"/>
                        </w:rPr>
                        <w:t>a</w:t>
                      </w:r>
                      <w:r w:rsidRPr="00BC7737">
                        <w:rPr>
                          <w:sz w:val="18"/>
                          <w:szCs w:val="18"/>
                        </w:rPr>
                        <w:t>tom</w:t>
                      </w:r>
                      <w:r w:rsidRPr="00BC7737">
                        <w:rPr>
                          <w:sz w:val="18"/>
                          <w:szCs w:val="18"/>
                        </w:rPr>
                        <w:br/>
                        <w:t>Na</w:t>
                      </w:r>
                    </w:p>
                  </w:txbxContent>
                </v:textbox>
              </v:shape>
            </w:pict>
          </mc:Fallback>
        </mc:AlternateContent>
      </w:r>
      <w:r w:rsidR="000242E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FA33189" wp14:editId="457F4C5F">
                <wp:simplePos x="0" y="0"/>
                <wp:positionH relativeFrom="column">
                  <wp:posOffset>3499789</wp:posOffset>
                </wp:positionH>
                <wp:positionV relativeFrom="paragraph">
                  <wp:posOffset>451485</wp:posOffset>
                </wp:positionV>
                <wp:extent cx="1063625" cy="466725"/>
                <wp:effectExtent l="0" t="0" r="0" b="0"/>
                <wp:wrapNone/>
                <wp:docPr id="147" name="Textfeld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6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56D75" w14:textId="08F338DE" w:rsidR="006506E0" w:rsidRPr="00BC7737" w:rsidRDefault="008108F2" w:rsidP="006506E0">
                            <w:pPr>
                              <w:jc w:val="center"/>
                              <w:rPr>
                                <w:sz w:val="18"/>
                                <w:szCs w:val="18"/>
                                <w:vertAlign w:val="subscript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Natriumi</w:t>
                            </w:r>
                            <w:r w:rsidR="006506E0" w:rsidRPr="00BC7737">
                              <w:rPr>
                                <w:sz w:val="18"/>
                                <w:szCs w:val="18"/>
                              </w:rPr>
                              <w:t>on</w:t>
                            </w:r>
                            <w:r w:rsidR="006506E0" w:rsidRPr="00BC7737">
                              <w:rPr>
                                <w:sz w:val="18"/>
                                <w:szCs w:val="18"/>
                              </w:rPr>
                              <w:br/>
                              <w:t>Na</w:t>
                            </w:r>
                            <w:r w:rsidR="006506E0" w:rsidRPr="00BC7737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  <w:r w:rsidR="006506E0" w:rsidRPr="00BC773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33189" id="Textfeld 147" o:spid="_x0000_s1029" type="#_x0000_t202" style="position:absolute;left:0;text-align:left;margin-left:275.55pt;margin-top:35.55pt;width:83.75pt;height:36.75pt;z-index:25159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C2gwIAAG0FAAAOAAAAZHJzL2Uyb0RvYy54bWysVE1v2zAMvQ/YfxB0X52kaboFdYqsRYcB&#10;RVusHXpWZKkxJomaxMTOfv0o2U6CbpcOu9iU+Ejx45EXl601bKtCrMGVfHwy4kw5CVXtXkr+/enm&#10;w0fOIgpXCQNOlXynIr9cvH930fi5msAaTKUCIycuzhtf8jWinxdFlGtlRTwBrxwpNQQrkI7hpaiC&#10;aMi7NcVkNJoVDYTKB5AqRrq97pR8kf1rrSTeax0VMlNyig3zN+TvKn2LxYWYvwTh17XswxD/EIUV&#10;taNH966uBQq2CfUfrmwtA0TQeCLBFqB1LVXOgbIZj15l87gWXuVcqDjR78sU/59bebd9CKyuqHfT&#10;c86csNSkJ9WiVqZi6Y4q1Pg4J+CjJyi2n6El9HAf6TIl3upg059SYqSnWu/29SV3TCaj0ex0Njnj&#10;TJJuOpudk0zui4O1DxG/KLAsCSUP1L9cVrG9jdhBB0h6zMFNbUzuoXGsKfns9GyUDfYacm5cwqrM&#10;ht5NyqiLPEu4MyphjPumNFUjJ5AuMg/VlQlsK4hBQkrlMOee/RI6oTQF8RbDHn+I6i3GXR7Dy+Bw&#10;b2xrByFn/yrs6scQsu7wVPOjvJOI7arNNDgdGruCakf9DtDNTPTypqam3IqIDyLQkFCLafDxnj7a&#10;ABUfeomzNYRff7tPeOIuaTlraOhKHn9uRFCcma+OWP1pPJ2mKc2H6dn5hA7hWLM61riNvQLqyphW&#10;jJdZTHg0g6gD2GfaD8v0KqmEk/R2yXEQr7BbBbRfpFouM4jm0gu8dY9eJtepSYlyT+2zCL7nJRKj&#10;72AYTzF/Rc8OmywdLDcIus7cTXXuqtrXn2Y6s7/fP2lpHJ8z6rAlF78BAAD//wMAUEsDBBQABgAI&#10;AAAAIQAlyznZ4QAAAAoBAAAPAAAAZHJzL2Rvd25yZXYueG1sTI9Na8JAEIbvBf/DMkJvdRMxMaTZ&#10;iASkUNqD1ktvk+yYhO5Hml017a/veqqnYZiHd5632ExasQuNrrdGQLyIgJFprOxNK+D4sXvKgDmP&#10;RqKyhgT8kINNOXsoMJf2avZ0OfiWhRDjchTQeT/knLumI41uYQcy4Xayo0Yf1rHlcsRrCNeKL6Mo&#10;5Rp7Ez50OFDVUfN1OGsBr9XuHff1Ume/qnp5O22H7+NnIsTjfNo+A/M0+X8YbvpBHcrgVNuzkY4p&#10;AUkSxwEVsL7NAKzjLAVWB3K1SoGXBb+vUP4BAAD//wMAUEsBAi0AFAAGAAgAAAAhALaDOJL+AAAA&#10;4QEAABMAAAAAAAAAAAAAAAAAAAAAAFtDb250ZW50X1R5cGVzXS54bWxQSwECLQAUAAYACAAAACEA&#10;OP0h/9YAAACUAQAACwAAAAAAAAAAAAAAAAAvAQAAX3JlbHMvLnJlbHNQSwECLQAUAAYACAAAACEA&#10;VLQgtoMCAABtBQAADgAAAAAAAAAAAAAAAAAuAgAAZHJzL2Uyb0RvYy54bWxQSwECLQAUAAYACAAA&#10;ACEAJcs52eEAAAAKAQAADwAAAAAAAAAAAAAAAADdBAAAZHJzL2Rvd25yZXYueG1sUEsFBgAAAAAE&#10;AAQA8wAAAOsFAAAAAA==&#10;" filled="f" stroked="f" strokeweight=".5pt">
                <v:textbox>
                  <w:txbxContent>
                    <w:p w14:paraId="04156D75" w14:textId="08F338DE" w:rsidR="006506E0" w:rsidRPr="00BC7737" w:rsidRDefault="008108F2" w:rsidP="006506E0">
                      <w:pPr>
                        <w:jc w:val="center"/>
                        <w:rPr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Natriumi</w:t>
                      </w:r>
                      <w:r w:rsidR="006506E0" w:rsidRPr="00BC7737">
                        <w:rPr>
                          <w:sz w:val="18"/>
                          <w:szCs w:val="18"/>
                        </w:rPr>
                        <w:t>on</w:t>
                      </w:r>
                      <w:r w:rsidR="006506E0" w:rsidRPr="00BC7737">
                        <w:rPr>
                          <w:sz w:val="18"/>
                          <w:szCs w:val="18"/>
                        </w:rPr>
                        <w:br/>
                        <w:t>Na</w:t>
                      </w:r>
                      <w:r w:rsidR="006506E0" w:rsidRPr="00BC7737">
                        <w:rPr>
                          <w:sz w:val="18"/>
                          <w:szCs w:val="18"/>
                          <w:vertAlign w:val="superscript"/>
                        </w:rPr>
                        <w:t>+</w:t>
                      </w:r>
                      <w:r w:rsidR="006506E0" w:rsidRPr="00BC7737">
                        <w:rPr>
                          <w:sz w:val="18"/>
                          <w:szCs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0242E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DDF7286" wp14:editId="3FA1C23C">
                <wp:simplePos x="0" y="0"/>
                <wp:positionH relativeFrom="column">
                  <wp:posOffset>3965575</wp:posOffset>
                </wp:positionH>
                <wp:positionV relativeFrom="paragraph">
                  <wp:posOffset>96824</wp:posOffset>
                </wp:positionV>
                <wp:extent cx="76200" cy="75565"/>
                <wp:effectExtent l="0" t="0" r="19050" b="19685"/>
                <wp:wrapNone/>
                <wp:docPr id="251" name="Ellips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755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B9D7F7" id="Ellipse 251" o:spid="_x0000_s1026" style="position:absolute;margin-left:312.25pt;margin-top:7.6pt;width:6pt;height:5.9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5+ElwIAAPYFAAAOAAAAZHJzL2Uyb0RvYy54bWy0VN9vGyEMfp+0/wHxvl4SNe0W9VJF7TpN&#10;6tpo7dRnwkEOCTADkkv218/A5fpj1SZN2z1wGNuf7Q/ss/Od0WQrfFBgazo+GlEiLIdG2XVNv91f&#10;vXtPSYjMNkyDFTXdi0DP52/fnHVuJibQgm6EJwhiw6xzNW1jdLOqCrwVhoUjcMKiUoI3LKLo11Xj&#10;WYfoRleT0eik6sA3zgMXIeDpZVHSecaXUvB4K2UQkeiaYm4xrz6vq7RW8zM2W3vmWsX7NNhfZGGY&#10;shh0gLpkkZGNV79AGcU9BJDxiIOpQErFRa4BqxmPXlRz1zInci1ITnADTeHfwfKb7dIT1dR0Mh1T&#10;YpnBS/qotXJBkHSEBHUuzNDuzi19LwXcpmp30pv0xzrILpO6H0gVu0g4Hp6e4D1RwlFzOp2eTBNi&#10;9ejqfIifBBiSNjUVJXTmkm2vQyzWB6sULIBWzZXSOgvpoYgL7cmW4RWv1uPsqjfmCzTlbDrCr4+a&#10;31Uyzzk8Q9L2v4FjuQm9SkQW6vIu7rVIMbX9KiTeAZI1ydkPWZYCGOfCxlJYaFkj/lRXBkzIElka&#10;sHuA54QdsAvNvX1yFbl5BufR7xIrzoNHjgw2Ds5GWfCvAWisqo9c7A8kFWoSSyto9vhCPZTWDY5f&#10;KXwp1yzEJfPYq/i2cP7EW1ykhq6m0O8oacH/eO082WMLoZaSDnu/puH7hnlBif5ssbk+jI+P07DI&#10;wvH0dIKCf6pZPdXYjbkAfHvYPphd3ib7qA9b6cE84JhapKioYpZj7Jry6A/CRSwzCQcdF4tFNsMB&#10;4Vi8tneOJ/DEamqD+90D865vl4hddgOHOcFmL1qm2CZPC4tNBKlyPz3y2vONwyU3RD8I0/R6Kmer&#10;x3E9/wkAAP//AwBQSwMEFAAGAAgAAAAhAL1f3YHfAAAACQEAAA8AAABkcnMvZG93bnJldi54bWxM&#10;j8FOg0AQhu8mvsNmTLzZBRRqkKUxJmpMGxtrvS/sCCg7S9htQZ/e8aTHmf/PN98Uq9n24oij7xwp&#10;iBcRCKTamY4aBfvX+4trED5oMrp3hAq+0MOqPD0pdG7cRC943IVGMIR8rhW0IQy5lL5u0Wq/cAMS&#10;Z+9utDrwODbSjHpiuO1lEkWZtLojvtDqAe9arD93B8uU5dPDx8as08k8V4/f6/ptu9/GSp2fzbc3&#10;IALO4a8Mv/qsDiU7Ve5AxoteQZZcpVzlIE1AcCG7zHhRKUiWMciykP8/KH8AAAD//wMAUEsBAi0A&#10;FAAGAAgAAAAhALaDOJL+AAAA4QEAABMAAAAAAAAAAAAAAAAAAAAAAFtDb250ZW50X1R5cGVzXS54&#10;bWxQSwECLQAUAAYACAAAACEAOP0h/9YAAACUAQAACwAAAAAAAAAAAAAAAAAvAQAAX3JlbHMvLnJl&#10;bHNQSwECLQAUAAYACAAAACEA4uefhJcCAAD2BQAADgAAAAAAAAAAAAAAAAAuAgAAZHJzL2Uyb0Rv&#10;Yy54bWxQSwECLQAUAAYACAAAACEAvV/dgd8AAAAJAQAADwAAAAAAAAAAAAAAAADxBAAAZHJzL2Rv&#10;d25yZXYueG1sUEsFBgAAAAAEAAQA8wAAAP0FAAAAAA==&#10;" fillcolor="#7f7f7f [1612]" strokecolor="#7f7f7f [1612]" strokeweight="1pt">
                <v:stroke joinstyle="miter"/>
              </v:oval>
            </w:pict>
          </mc:Fallback>
        </mc:AlternateContent>
      </w:r>
    </w:p>
    <w:p w14:paraId="12476AB0" w14:textId="6927E0EE" w:rsidR="0052387E" w:rsidRDefault="000242E9" w:rsidP="0052387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6041A8" wp14:editId="3BA55CF3">
                <wp:simplePos x="0" y="0"/>
                <wp:positionH relativeFrom="column">
                  <wp:posOffset>247650</wp:posOffset>
                </wp:positionH>
                <wp:positionV relativeFrom="paragraph">
                  <wp:posOffset>127000</wp:posOffset>
                </wp:positionV>
                <wp:extent cx="956945" cy="336550"/>
                <wp:effectExtent l="0" t="0" r="0" b="6350"/>
                <wp:wrapNone/>
                <wp:docPr id="138" name="Textfeld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945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966E3" w14:textId="5292F6E3" w:rsidR="006506E0" w:rsidRPr="00B8483E" w:rsidRDefault="006506E0" w:rsidP="00B8483E">
                            <w:pPr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041A8" id="Textfeld 138" o:spid="_x0000_s1030" type="#_x0000_t202" style="position:absolute;left:0;text-align:left;margin-left:19.5pt;margin-top:10pt;width:75.35pt;height:2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irggIAAGwFAAAOAAAAZHJzL2Uyb0RvYy54bWysVE1vEzEQvSPxHyzf6SbNBzTqpgqtipAq&#10;WtGinh2v3azweoztJBt+Pc/ebBoKlyIuu+OZ5/HMm4/zi7YxbKN8qMmWfHgy4ExZSVVtn0r+7eH6&#10;3QfOQhS2EoasKvlOBX4xf/vmfOtm6pRWZCrlGZzYMNu6kq9idLOiCHKlGhFOyCkLoybfiIijfyoq&#10;L7bw3pjidDCYFlvylfMkVQjQXnVGPs/+tVYy3modVGSm5Igt5q/P32X6FvNzMXvywq1quQ9D/EMU&#10;jagtHj24uhJRsLWv/3DV1NJTIB1PJDUFaV1LlXNANsPBi2zuV8KpnAvICe5AU/h/buWXzZ1ndYXa&#10;jVAqKxoU6UG1UStTsaQDQ1sXZgDeO0Bj+5FaoHt9gDIl3mrfpD9SYrCD692BX7hjEsqzyfRsPOFM&#10;wjQaTSeTzH/xfNn5ED8palgSSu5Rvsyq2NyEiEAA7SHpLUvXtTG5hMaybcmnI7j8zYIbxiaNys2w&#10;d5MS6gLPUtwZlTDGflUaZOT4kyK3obo0nm0EGkhIqWzMqWe/QCeURhCvubjHP0f1mstdHv3LZOPh&#10;clNb8jn7F2FX3/uQdYcHkUd5JzG2yzZ3wbiv65KqHcrtqRuZ4OR1jaLciBDvhMeMoMKY+3iLjzYE&#10;8mkvcbYi//Nv+oRH68LK2RYzV/LwYy284sx8tmjqs+F4nIY0H8aT96c4+GPL8thi180loSpDbBgn&#10;s5jw0fSi9tQ8Yj0s0qswCSvxdsljL17GbhNgvUi1WGQQxtKJeGPvnUyuU5FSyz20j8K7fV9GNPQX&#10;6qdTzF60Z4dNNy0t1pF0nXs38dyxuucfI51ber9+0s44PmfU85Kc/wIAAP//AwBQSwMEFAAGAAgA&#10;AAAhACf/zrbfAAAACAEAAA8AAABkcnMvZG93bnJldi54bWxMj0FPwkAUhO8m/ofNM/EmWyFKqd0S&#10;0oSYGDyAXLy9dh9t4+7b2l2g+utZTnqczGTmm3w5WiNONPjOsYLHSQKCuHa640bB/mP9kILwAVmj&#10;cUwKfsjDsri9yTHT7sxbOu1CI2IJ+wwVtCH0mZS+bsmin7ieOHoHN1gMUQ6N1AOeY7k1cpokz9Ji&#10;x3GhxZ7Kluqv3dEqeCvX77itpjb9NeXr5rDqv/efT0rd342rFxCBxvAXhit+RIciMlXuyNoLo2C2&#10;iFeCgrgC4uqnizmISsF8loAscvn/QHEBAAD//wMAUEsBAi0AFAAGAAgAAAAhALaDOJL+AAAA4QEA&#10;ABMAAAAAAAAAAAAAAAAAAAAAAFtDb250ZW50X1R5cGVzXS54bWxQSwECLQAUAAYACAAAACEAOP0h&#10;/9YAAACUAQAACwAAAAAAAAAAAAAAAAAvAQAAX3JlbHMvLnJlbHNQSwECLQAUAAYACAAAACEAYMAY&#10;q4ICAABsBQAADgAAAAAAAAAAAAAAAAAuAgAAZHJzL2Uyb0RvYy54bWxQSwECLQAUAAYACAAAACEA&#10;J//Ott8AAAAIAQAADwAAAAAAAAAAAAAAAADcBAAAZHJzL2Rvd25yZXYueG1sUEsFBgAAAAAEAAQA&#10;8wAAAOgFAAAAAA==&#10;" filled="f" stroked="f" strokeweight=".5pt">
                <v:textbox>
                  <w:txbxContent>
                    <w:p w14:paraId="257966E3" w14:textId="5292F6E3" w:rsidR="006506E0" w:rsidRPr="00B8483E" w:rsidRDefault="006506E0" w:rsidP="00B8483E">
                      <w:pPr>
                        <w:jc w:val="center"/>
                        <w:rPr>
                          <w:sz w:val="16"/>
                          <w:szCs w:val="16"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D49E1B" w14:textId="458DF1B5" w:rsidR="0052387E" w:rsidRDefault="0052387E" w:rsidP="0052387E"/>
    <w:p w14:paraId="2258A2F8" w14:textId="77777777" w:rsidR="00BC7737" w:rsidRDefault="00FB0F8F" w:rsidP="00FB0F8F">
      <w:pPr>
        <w:tabs>
          <w:tab w:val="left" w:pos="6735"/>
        </w:tabs>
      </w:pPr>
      <w:r>
        <w:t>Die meisten chemischen Elemente (</w:t>
      </w:r>
      <w:r w:rsidR="00BC7737">
        <w:t>außer</w:t>
      </w:r>
      <w:r>
        <w:t xml:space="preserve"> die Edelgase) streben die so</w:t>
      </w:r>
      <w:r w:rsidR="003D44C3">
        <w:t xml:space="preserve"> </w:t>
      </w:r>
      <w:r>
        <w:t xml:space="preserve">genannte </w:t>
      </w:r>
      <w:r w:rsidRPr="00435B32">
        <w:rPr>
          <w:b/>
        </w:rPr>
        <w:t>Edelgaskonfiguration</w:t>
      </w:r>
      <w:r>
        <w:t xml:space="preserve"> an. Das ist ein sehr stabiler Zustand. Die äußere Elektronenschale ist </w:t>
      </w:r>
      <w:r w:rsidR="00BC7737">
        <w:t>da</w:t>
      </w:r>
      <w:r>
        <w:t xml:space="preserve">bei vollständig mit Elektronen besetzt. Um diesen Zustand zu erreichen, müssen die Elemente Elektronen abgeben oder aufnehmen. </w:t>
      </w:r>
    </w:p>
    <w:p w14:paraId="6CBC33D7" w14:textId="0221192B" w:rsidR="00FB0F8F" w:rsidRDefault="00435B32" w:rsidP="00FB0F8F">
      <w:pPr>
        <w:tabs>
          <w:tab w:val="left" w:pos="6735"/>
        </w:tabs>
      </w:pPr>
      <w:r>
        <w:t xml:space="preserve">Ihr kennt dieses Phänomen bereits im Zusammenhang </w:t>
      </w:r>
      <w:r w:rsidR="007A0DDD">
        <w:t xml:space="preserve">mit </w:t>
      </w:r>
      <w:r>
        <w:t xml:space="preserve">der Oktett-Regel. Auch hier sind die Elemente darum bestrebt, eine </w:t>
      </w:r>
      <w:proofErr w:type="spellStart"/>
      <w:r>
        <w:t>voll</w:t>
      </w:r>
      <w:r w:rsidR="006D713D">
        <w:t xml:space="preserve"> </w:t>
      </w:r>
      <w:r>
        <w:t>be</w:t>
      </w:r>
      <w:r w:rsidR="006D713D">
        <w:t>setzte</w:t>
      </w:r>
      <w:proofErr w:type="spellEnd"/>
      <w:r w:rsidR="006D713D">
        <w:t xml:space="preserve"> </w:t>
      </w:r>
      <w:r>
        <w:t>Außenschale zu erreichen. Durch das Aufnehmen oder Abgeben von Elektronen</w:t>
      </w:r>
      <w:r w:rsidR="00FB0F8F">
        <w:t xml:space="preserve"> </w:t>
      </w:r>
      <w:r>
        <w:t xml:space="preserve">wird das Atom eines Elements zum </w:t>
      </w:r>
      <w:r w:rsidR="00FB0F8F" w:rsidRPr="00435B32">
        <w:rPr>
          <w:b/>
        </w:rPr>
        <w:t>Ion</w:t>
      </w:r>
      <w:r w:rsidR="00FB0F8F">
        <w:t xml:space="preserve"> (geladenes Teilchen).</w:t>
      </w:r>
      <w:r w:rsidR="00F928EF">
        <w:t xml:space="preserve"> </w:t>
      </w:r>
      <w:r w:rsidR="007A0DDD">
        <w:t xml:space="preserve">Dadurch entspricht die Anzahl der Elektronen in der Außenschale nicht mehr der Anzahl der Protonen im Kern. Ionen sind deshalb positiv oder negativ geladen. </w:t>
      </w:r>
    </w:p>
    <w:p w14:paraId="0EBFB158" w14:textId="01F49619" w:rsidR="00FB0F8F" w:rsidRDefault="00FB0F8F" w:rsidP="00FB0F8F">
      <w:pPr>
        <w:tabs>
          <w:tab w:val="left" w:pos="6735"/>
        </w:tabs>
      </w:pPr>
      <w:r>
        <w:t>Um zu bestimmen, ob Elektronen aufgenommen oder abgegeben werden, hilft der Blick ins Periodensystem der Elemente (</w:t>
      </w:r>
      <w:proofErr w:type="spellStart"/>
      <w:r>
        <w:t>PSE</w:t>
      </w:r>
      <w:proofErr w:type="spellEnd"/>
      <w:r>
        <w:t xml:space="preserve">). Wenn ein Ion die </w:t>
      </w:r>
      <w:r w:rsidRPr="00EF5249">
        <w:rPr>
          <w:b/>
        </w:rPr>
        <w:t>Edelgaskonfiguration</w:t>
      </w:r>
      <w:r>
        <w:t xml:space="preserve"> erreicht hat, hat es genauso viele Elektronen </w:t>
      </w:r>
      <w:r w:rsidR="00CA0454">
        <w:t xml:space="preserve">in der Hülle </w:t>
      </w:r>
      <w:r>
        <w:t>wie ein Edelgas (edelgasähnlicher Zustand).</w:t>
      </w:r>
      <w:r w:rsidR="00435B32">
        <w:t xml:space="preserve"> Es gilt, </w:t>
      </w:r>
      <w:proofErr w:type="spellStart"/>
      <w:r w:rsidR="00435B32">
        <w:t>dass</w:t>
      </w:r>
      <w:proofErr w:type="spellEnd"/>
      <w:r w:rsidR="00435B32">
        <w:t xml:space="preserve"> so wenige Elektronen</w:t>
      </w:r>
      <w:r>
        <w:t xml:space="preserve"> wie möglich wandern. </w:t>
      </w:r>
      <w:r w:rsidR="00435B32">
        <w:t>Dabei soll d</w:t>
      </w:r>
      <w:r>
        <w:t xml:space="preserve">ie Anzahl an Elektronen des </w:t>
      </w:r>
      <w:r w:rsidR="007A0DDD">
        <w:t xml:space="preserve">Edelgases erreicht werden, das </w:t>
      </w:r>
      <w:r>
        <w:t xml:space="preserve">im </w:t>
      </w:r>
      <w:proofErr w:type="spellStart"/>
      <w:r>
        <w:t>PSE</w:t>
      </w:r>
      <w:proofErr w:type="spellEnd"/>
      <w:r>
        <w:t xml:space="preserve"> am nächsten </w:t>
      </w:r>
      <w:r w:rsidR="007A0DDD">
        <w:t>steht</w:t>
      </w:r>
      <w:r>
        <w:t>.</w:t>
      </w:r>
    </w:p>
    <w:p w14:paraId="6B03378F" w14:textId="212BA341" w:rsidR="00FB0F8F" w:rsidRDefault="00FB0F8F" w:rsidP="00FB0F8F">
      <w:pPr>
        <w:tabs>
          <w:tab w:val="left" w:pos="6735"/>
        </w:tabs>
      </w:pPr>
      <w:r>
        <w:t xml:space="preserve">Die </w:t>
      </w:r>
      <w:r w:rsidR="00CA0454">
        <w:t>Elemente der ersten Hauptgruppe,</w:t>
      </w:r>
      <w:r>
        <w:t xml:space="preserve"> z.</w:t>
      </w:r>
      <w:r w:rsidR="00F14B49">
        <w:t xml:space="preserve"> </w:t>
      </w:r>
      <w:r>
        <w:t xml:space="preserve">B. das Element Natrium, streben die gleiche Anzahl an Elektronen an wie </w:t>
      </w:r>
      <w:r w:rsidR="007A0DDD">
        <w:t xml:space="preserve">das Edelgas Neon, </w:t>
      </w:r>
      <w:r>
        <w:t xml:space="preserve">das </w:t>
      </w:r>
      <w:r w:rsidR="006242BE">
        <w:t xml:space="preserve">im </w:t>
      </w:r>
      <w:proofErr w:type="spellStart"/>
      <w:r w:rsidR="006242BE">
        <w:t>P</w:t>
      </w:r>
      <w:r w:rsidR="00DC5F72">
        <w:t>SE</w:t>
      </w:r>
      <w:proofErr w:type="spellEnd"/>
      <w:r w:rsidR="007A0DDD">
        <w:t xml:space="preserve"> vor Natrium steht</w:t>
      </w:r>
      <w:r>
        <w:t>.</w:t>
      </w:r>
      <w:r w:rsidR="00390E79">
        <w:t xml:space="preserve"> </w:t>
      </w:r>
      <w:r>
        <w:t xml:space="preserve">Hierzu geben </w:t>
      </w:r>
      <w:r w:rsidR="00435B32">
        <w:t>Natrium-Atome</w:t>
      </w:r>
      <w:r>
        <w:t xml:space="preserve"> ein Elektron ab. Für das Element Chlor</w:t>
      </w:r>
      <w:r w:rsidR="008E0B48">
        <w:t xml:space="preserve"> als einem E</w:t>
      </w:r>
      <w:r w:rsidR="00FA54CC">
        <w:t>lement der siebten Hauptgruppe</w:t>
      </w:r>
      <w:r>
        <w:t xml:space="preserve"> ist der edelgasähnliche Zustand am schnellsten zu erreichen, wenn ein Elektron aufgenommen wird. </w:t>
      </w:r>
      <w:r w:rsidR="00435B32">
        <w:t>Das Ion</w:t>
      </w:r>
      <w:r>
        <w:t xml:space="preserve"> besitzt dann die gleiche Anzahl Elektronen wie das Edelgas</w:t>
      </w:r>
      <w:r w:rsidR="008108F2">
        <w:t>a</w:t>
      </w:r>
      <w:r w:rsidR="00435B32">
        <w:t>tom</w:t>
      </w:r>
      <w:r>
        <w:t xml:space="preserve"> Argon. Aus d</w:t>
      </w:r>
      <w:r w:rsidR="008108F2">
        <w:t xml:space="preserve">em Natriumatom ist ein Natriumion geworden und aus dem Chloratom ein </w:t>
      </w:r>
      <w:proofErr w:type="spellStart"/>
      <w:r w:rsidR="008108F2">
        <w:t>Chloridi</w:t>
      </w:r>
      <w:r>
        <w:t>on</w:t>
      </w:r>
      <w:proofErr w:type="spellEnd"/>
      <w:r>
        <w:t>.</w:t>
      </w:r>
    </w:p>
    <w:p w14:paraId="25DA29A5" w14:textId="74AA854B" w:rsidR="00E86474" w:rsidRDefault="00FB0F8F" w:rsidP="00CA0454">
      <w:pPr>
        <w:tabs>
          <w:tab w:val="left" w:pos="6735"/>
        </w:tabs>
        <w:rPr>
          <w:rFonts w:eastAsiaTheme="majorEastAsia" w:cstheme="majorBidi"/>
          <w:b/>
          <w:szCs w:val="26"/>
        </w:rPr>
      </w:pPr>
      <w:r>
        <w:t xml:space="preserve">Atome </w:t>
      </w:r>
      <w:r w:rsidR="00435B32">
        <w:t xml:space="preserve">der ersten </w:t>
      </w:r>
      <w:r w:rsidR="00A92DA4">
        <w:t>drei</w:t>
      </w:r>
      <w:r w:rsidR="00435B32">
        <w:t xml:space="preserve"> Hauptgruppen im </w:t>
      </w:r>
      <w:proofErr w:type="spellStart"/>
      <w:r w:rsidR="00435B32">
        <w:t>PSE</w:t>
      </w:r>
      <w:proofErr w:type="spellEnd"/>
      <w:r w:rsidR="00435B32">
        <w:t xml:space="preserve"> geben</w:t>
      </w:r>
      <w:r>
        <w:t xml:space="preserve"> Elektronen </w:t>
      </w:r>
      <w:r w:rsidR="00435B32">
        <w:t>ab</w:t>
      </w:r>
      <w:r w:rsidR="00FA54CC">
        <w:t>, um die Edelgaskonfiguration zu erreichen</w:t>
      </w:r>
      <w:r>
        <w:t xml:space="preserve">. </w:t>
      </w:r>
      <w:bookmarkStart w:id="0" w:name="_Hlk534625883"/>
      <w:r w:rsidR="00EF5EB4">
        <w:t>D</w:t>
      </w:r>
      <w:r w:rsidR="006A3A5F">
        <w:t>adurch haben sie weniger Elektronen in der Hülle als Protonen im Kern</w:t>
      </w:r>
      <w:r w:rsidR="007A0DDD">
        <w:t xml:space="preserve">. Es liegt damit ein </w:t>
      </w:r>
      <w:proofErr w:type="spellStart"/>
      <w:r w:rsidR="007A0DDD">
        <w:t>Überschuss</w:t>
      </w:r>
      <w:proofErr w:type="spellEnd"/>
      <w:r w:rsidR="007A0DDD">
        <w:t xml:space="preserve"> an positiver Ladung vor, </w:t>
      </w:r>
      <w:proofErr w:type="spellStart"/>
      <w:r w:rsidR="007A0DDD">
        <w:t>sodass</w:t>
      </w:r>
      <w:proofErr w:type="spellEnd"/>
      <w:r w:rsidR="006A3A5F">
        <w:t xml:space="preserve"> </w:t>
      </w:r>
      <w:bookmarkEnd w:id="0"/>
      <w:r w:rsidRPr="007A0DDD">
        <w:rPr>
          <w:b/>
        </w:rPr>
        <w:t>positiv geladene Ionen</w:t>
      </w:r>
      <w:r w:rsidR="007A0DDD">
        <w:t xml:space="preserve"> entstehen</w:t>
      </w:r>
      <w:r>
        <w:t xml:space="preserve">. Solche Ionen heißen </w:t>
      </w:r>
      <w:r w:rsidRPr="00435B32">
        <w:rPr>
          <w:b/>
        </w:rPr>
        <w:t>Kationen</w:t>
      </w:r>
      <w:r>
        <w:t xml:space="preserve">. Atome </w:t>
      </w:r>
      <w:r w:rsidR="00435B32">
        <w:t>der fünften bis siebten Hauptgruppe</w:t>
      </w:r>
      <w:r>
        <w:t xml:space="preserve"> </w:t>
      </w:r>
      <w:r w:rsidR="00FA54CC">
        <w:t>nehmen</w:t>
      </w:r>
      <w:r>
        <w:t xml:space="preserve"> Elektronen auf</w:t>
      </w:r>
      <w:r w:rsidR="00FA54CC">
        <w:t>, um die Edelgaskonfiguration zu erreichen</w:t>
      </w:r>
      <w:r>
        <w:t xml:space="preserve">. </w:t>
      </w:r>
      <w:r w:rsidR="000E0186">
        <w:t xml:space="preserve">Dadurch haben sie mehr Elektronen in der Hülle als Protonen im Kern, somit entstehen </w:t>
      </w:r>
      <w:r w:rsidRPr="007A0DDD">
        <w:rPr>
          <w:b/>
        </w:rPr>
        <w:t>negativ geladene Ionen</w:t>
      </w:r>
      <w:r>
        <w:t xml:space="preserve">. Solche Ionen heißen </w:t>
      </w:r>
      <w:r w:rsidRPr="00435B32">
        <w:rPr>
          <w:b/>
        </w:rPr>
        <w:t>Anionen</w:t>
      </w:r>
      <w:r>
        <w:t xml:space="preserve">. </w:t>
      </w:r>
      <w:r w:rsidR="00E86474">
        <w:br w:type="page"/>
      </w:r>
    </w:p>
    <w:p w14:paraId="798A44F1" w14:textId="77777777" w:rsidR="000E0186" w:rsidRDefault="000E0186" w:rsidP="00A677E0">
      <w:pPr>
        <w:pStyle w:val="berschrift2"/>
      </w:pPr>
    </w:p>
    <w:p w14:paraId="329EFE82" w14:textId="1D17D3CE" w:rsidR="00CA0454" w:rsidRDefault="00C25E16" w:rsidP="00852451">
      <w:pPr>
        <w:pStyle w:val="berschrift2"/>
        <w:spacing w:before="0" w:after="0"/>
      </w:pPr>
      <w:r>
        <w:t xml:space="preserve">Aufgabe 1: </w:t>
      </w:r>
    </w:p>
    <w:p w14:paraId="36253677" w14:textId="77777777" w:rsidR="00852451" w:rsidRPr="00852451" w:rsidRDefault="00852451" w:rsidP="00852451">
      <w:pPr>
        <w:spacing w:after="0"/>
      </w:pPr>
    </w:p>
    <w:p w14:paraId="21A5EF96" w14:textId="769504B8" w:rsidR="00A677E0" w:rsidRDefault="004B2E59" w:rsidP="00852451">
      <w:pPr>
        <w:pStyle w:val="Listenabsatz"/>
        <w:numPr>
          <w:ilvl w:val="0"/>
          <w:numId w:val="3"/>
        </w:numPr>
        <w:spacing w:after="0"/>
      </w:pPr>
      <w:r>
        <w:t>Erkläre d</w:t>
      </w:r>
      <w:r w:rsidR="007A0DDD">
        <w:t>en Begriff</w:t>
      </w:r>
      <w:r>
        <w:t xml:space="preserve"> </w:t>
      </w:r>
      <w:r w:rsidRPr="008A35EA">
        <w:rPr>
          <w:i/>
        </w:rPr>
        <w:t>Edelgaskonfiguration</w:t>
      </w:r>
      <w:r>
        <w:t>.</w:t>
      </w:r>
    </w:p>
    <w:p w14:paraId="75E52036" w14:textId="31CAC010" w:rsidR="0007350D" w:rsidRDefault="0007350D" w:rsidP="00CA0454">
      <w:pPr>
        <w:pStyle w:val="Listenabsatz"/>
        <w:pBdr>
          <w:top w:val="single" w:sz="4" w:space="8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  <w:r>
        <w:t>Die Edelgaskonfiguration</w:t>
      </w:r>
      <w:r w:rsidR="00D67847">
        <w:t>…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394F">
        <w:t>____________________________________________________________________</w:t>
      </w:r>
    </w:p>
    <w:p w14:paraId="7211A5D5" w14:textId="77777777" w:rsidR="0007350D" w:rsidRDefault="0007350D" w:rsidP="0007350D">
      <w:pPr>
        <w:pStyle w:val="Listenabsatz"/>
      </w:pPr>
    </w:p>
    <w:p w14:paraId="2A13E413" w14:textId="77777777" w:rsidR="0007350D" w:rsidRDefault="0007350D" w:rsidP="00A677E0">
      <w:pPr>
        <w:pStyle w:val="Listenabsatz"/>
        <w:numPr>
          <w:ilvl w:val="0"/>
          <w:numId w:val="3"/>
        </w:numPr>
      </w:pPr>
      <w:r>
        <w:t>Warum werden Ionen gebildet?</w:t>
      </w:r>
      <w:r w:rsidR="004B2E59">
        <w:t xml:space="preserve"> Erkläre.</w:t>
      </w:r>
    </w:p>
    <w:p w14:paraId="582184F1" w14:textId="63EAA0A0" w:rsidR="0007350D" w:rsidRDefault="0007350D" w:rsidP="00CA0454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  <w:r>
        <w:t>Ionen werden gebildet, weil</w:t>
      </w:r>
      <w:r w:rsidR="004B2E59">
        <w:t>…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394F">
        <w:t>_________________________________________________________________________</w:t>
      </w:r>
    </w:p>
    <w:p w14:paraId="27C0B462" w14:textId="77777777" w:rsidR="00C25E16" w:rsidRDefault="00C25E16" w:rsidP="00C25E16">
      <w:pPr>
        <w:pStyle w:val="berschrift2"/>
      </w:pPr>
    </w:p>
    <w:p w14:paraId="305D1B99" w14:textId="7EF877C6" w:rsidR="00852451" w:rsidRDefault="00C25E16" w:rsidP="00852451">
      <w:pPr>
        <w:pStyle w:val="berschrift2"/>
        <w:spacing w:before="0" w:after="0"/>
      </w:pPr>
      <w:r>
        <w:t xml:space="preserve">Aufgabe </w:t>
      </w:r>
      <w:r w:rsidR="001E41A2">
        <w:t>2</w:t>
      </w:r>
      <w:r>
        <w:t xml:space="preserve">: </w:t>
      </w:r>
    </w:p>
    <w:p w14:paraId="4CA748A6" w14:textId="77777777" w:rsidR="00852451" w:rsidRPr="00852451" w:rsidRDefault="00852451" w:rsidP="00852451">
      <w:pPr>
        <w:spacing w:after="0"/>
      </w:pPr>
    </w:p>
    <w:p w14:paraId="5E9BEC4D" w14:textId="55922CD3" w:rsidR="001F7D9D" w:rsidRPr="00926F6F" w:rsidRDefault="001F7D9D" w:rsidP="00852451">
      <w:pPr>
        <w:pStyle w:val="Listenabsatz"/>
        <w:numPr>
          <w:ilvl w:val="0"/>
          <w:numId w:val="7"/>
        </w:numPr>
        <w:spacing w:after="0"/>
        <w:rPr>
          <w:i/>
          <w:color w:val="5B9BD5" w:themeColor="accent1"/>
        </w:rPr>
      </w:pPr>
      <w:r>
        <w:t>Vervollständige die folgende Tabelle</w:t>
      </w:r>
      <w:r w:rsidR="00C111F5">
        <w:t xml:space="preserve"> </w:t>
      </w:r>
      <w:proofErr w:type="spellStart"/>
      <w:r w:rsidR="00C111F5">
        <w:t>mithilfe</w:t>
      </w:r>
      <w:proofErr w:type="spellEnd"/>
      <w:r w:rsidR="00C111F5">
        <w:t xml:space="preserve"> des </w:t>
      </w:r>
      <w:proofErr w:type="spellStart"/>
      <w:r w:rsidR="00C111F5">
        <w:t>PSE</w:t>
      </w:r>
      <w:proofErr w:type="spellEnd"/>
      <w:r w:rsidR="0063394F">
        <w:t xml:space="preserve"> (siehe Seite </w:t>
      </w:r>
      <w:r w:rsidR="00D37070">
        <w:t>3</w:t>
      </w:r>
      <w:r w:rsidR="0063394F">
        <w:t>)</w:t>
      </w:r>
      <w:r w:rsidR="00C975B2">
        <w:t>.</w:t>
      </w:r>
      <w:r w:rsidR="00812AAF">
        <w:t xml:space="preserve"> </w:t>
      </w: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1659"/>
        <w:gridCol w:w="4854"/>
        <w:gridCol w:w="2667"/>
      </w:tblGrid>
      <w:tr w:rsidR="008856BC" w14:paraId="18079AAB" w14:textId="77777777" w:rsidTr="00E86DAF">
        <w:trPr>
          <w:trHeight w:val="1094"/>
        </w:trPr>
        <w:tc>
          <w:tcPr>
            <w:tcW w:w="1659" w:type="dxa"/>
            <w:vAlign w:val="center"/>
          </w:tcPr>
          <w:p w14:paraId="2776507E" w14:textId="77777777" w:rsidR="008856BC" w:rsidRDefault="008856BC" w:rsidP="00441C21">
            <w:pPr>
              <w:jc w:val="center"/>
              <w:rPr>
                <w:b/>
              </w:rPr>
            </w:pPr>
            <w:r w:rsidRPr="00441C21">
              <w:rPr>
                <w:b/>
              </w:rPr>
              <w:t>Hauptgruppe</w:t>
            </w:r>
          </w:p>
          <w:p w14:paraId="7A155769" w14:textId="61B768C3" w:rsidR="00E86DAF" w:rsidRPr="00E86DAF" w:rsidRDefault="00E86DAF" w:rsidP="00441C21">
            <w:pPr>
              <w:jc w:val="center"/>
            </w:pPr>
            <w:r w:rsidRPr="00E86DAF">
              <w:t>(exemplarisch)</w:t>
            </w:r>
          </w:p>
        </w:tc>
        <w:tc>
          <w:tcPr>
            <w:tcW w:w="4854" w:type="dxa"/>
            <w:vAlign w:val="center"/>
          </w:tcPr>
          <w:p w14:paraId="3B94787E" w14:textId="5F1AA124" w:rsidR="008856BC" w:rsidRPr="00441C21" w:rsidRDefault="008856BC" w:rsidP="00441C21">
            <w:pPr>
              <w:jc w:val="center"/>
              <w:rPr>
                <w:b/>
              </w:rPr>
            </w:pPr>
            <w:r w:rsidRPr="00441C21">
              <w:rPr>
                <w:b/>
              </w:rPr>
              <w:t>Anzahl Elektronen, die aufgenommen oder abgegeben werden</w:t>
            </w:r>
          </w:p>
        </w:tc>
        <w:tc>
          <w:tcPr>
            <w:tcW w:w="2667" w:type="dxa"/>
            <w:vAlign w:val="center"/>
          </w:tcPr>
          <w:p w14:paraId="49DF5689" w14:textId="08E604A1" w:rsidR="008856BC" w:rsidRPr="00441C21" w:rsidRDefault="008856BC" w:rsidP="00441C21">
            <w:pPr>
              <w:jc w:val="center"/>
              <w:rPr>
                <w:b/>
              </w:rPr>
            </w:pPr>
            <w:r w:rsidRPr="00441C21">
              <w:rPr>
                <w:b/>
              </w:rPr>
              <w:t>Ladung des Ions</w:t>
            </w:r>
          </w:p>
        </w:tc>
      </w:tr>
      <w:tr w:rsidR="008856BC" w14:paraId="1192727F" w14:textId="77777777" w:rsidTr="00E86DAF">
        <w:trPr>
          <w:trHeight w:val="463"/>
        </w:trPr>
        <w:tc>
          <w:tcPr>
            <w:tcW w:w="1659" w:type="dxa"/>
            <w:vAlign w:val="center"/>
          </w:tcPr>
          <w:p w14:paraId="76C53DE0" w14:textId="2A0E6EEB" w:rsidR="008856BC" w:rsidRDefault="008856BC" w:rsidP="00441C21">
            <w:pPr>
              <w:jc w:val="center"/>
            </w:pPr>
            <w:r>
              <w:t>I</w:t>
            </w:r>
          </w:p>
        </w:tc>
        <w:tc>
          <w:tcPr>
            <w:tcW w:w="4854" w:type="dxa"/>
            <w:vAlign w:val="center"/>
          </w:tcPr>
          <w:p w14:paraId="46EC8C57" w14:textId="23CB307A" w:rsidR="008856BC" w:rsidRDefault="008856BC" w:rsidP="00441C21">
            <w:pPr>
              <w:jc w:val="center"/>
            </w:pPr>
            <w:r>
              <w:t>1 e</w:t>
            </w:r>
            <w:r w:rsidRPr="00441C21">
              <w:rPr>
                <w:vertAlign w:val="superscript"/>
              </w:rPr>
              <w:t xml:space="preserve"> -</w:t>
            </w:r>
            <w:r>
              <w:t xml:space="preserve"> wird abgegeben</w:t>
            </w:r>
          </w:p>
        </w:tc>
        <w:tc>
          <w:tcPr>
            <w:tcW w:w="2667" w:type="dxa"/>
            <w:vAlign w:val="center"/>
          </w:tcPr>
          <w:p w14:paraId="7BD0BA92" w14:textId="667E3397" w:rsidR="008856BC" w:rsidRDefault="008856BC" w:rsidP="00441C21">
            <w:pPr>
              <w:jc w:val="center"/>
            </w:pPr>
            <w:r>
              <w:t>1+</w:t>
            </w:r>
          </w:p>
        </w:tc>
      </w:tr>
      <w:tr w:rsidR="008856BC" w14:paraId="79AFE340" w14:textId="77777777" w:rsidTr="00E86DAF">
        <w:trPr>
          <w:trHeight w:val="265"/>
        </w:trPr>
        <w:tc>
          <w:tcPr>
            <w:tcW w:w="1659" w:type="dxa"/>
            <w:vAlign w:val="center"/>
          </w:tcPr>
          <w:p w14:paraId="218F6ABD" w14:textId="348ADDD8" w:rsidR="008856BC" w:rsidRDefault="008856BC" w:rsidP="00441C21">
            <w:pPr>
              <w:jc w:val="center"/>
            </w:pPr>
            <w:r>
              <w:t>III</w:t>
            </w:r>
          </w:p>
        </w:tc>
        <w:tc>
          <w:tcPr>
            <w:tcW w:w="4854" w:type="dxa"/>
            <w:vAlign w:val="center"/>
          </w:tcPr>
          <w:p w14:paraId="5161C740" w14:textId="77777777" w:rsidR="008856BC" w:rsidRDefault="008856BC" w:rsidP="00441C21">
            <w:pPr>
              <w:jc w:val="center"/>
            </w:pPr>
          </w:p>
          <w:p w14:paraId="64A78B1F" w14:textId="3DD28C6B" w:rsidR="005E01DA" w:rsidRDefault="005E01DA" w:rsidP="00441C21">
            <w:pPr>
              <w:jc w:val="center"/>
            </w:pPr>
          </w:p>
        </w:tc>
        <w:tc>
          <w:tcPr>
            <w:tcW w:w="2667" w:type="dxa"/>
            <w:vAlign w:val="center"/>
          </w:tcPr>
          <w:p w14:paraId="0A910D17" w14:textId="77777777" w:rsidR="008856BC" w:rsidRDefault="008856BC" w:rsidP="00441C21">
            <w:pPr>
              <w:jc w:val="center"/>
            </w:pPr>
          </w:p>
        </w:tc>
      </w:tr>
      <w:tr w:rsidR="008856BC" w14:paraId="57BBD1C5" w14:textId="77777777" w:rsidTr="00E86DAF">
        <w:trPr>
          <w:trHeight w:val="265"/>
        </w:trPr>
        <w:tc>
          <w:tcPr>
            <w:tcW w:w="1659" w:type="dxa"/>
            <w:vAlign w:val="center"/>
          </w:tcPr>
          <w:p w14:paraId="6BADFB6B" w14:textId="4E6D76D1" w:rsidR="008856BC" w:rsidRDefault="008856BC" w:rsidP="00441C21">
            <w:pPr>
              <w:jc w:val="center"/>
            </w:pPr>
            <w:r>
              <w:t>V</w:t>
            </w:r>
          </w:p>
        </w:tc>
        <w:tc>
          <w:tcPr>
            <w:tcW w:w="4854" w:type="dxa"/>
            <w:vAlign w:val="center"/>
          </w:tcPr>
          <w:p w14:paraId="5884CF4F" w14:textId="77777777" w:rsidR="008856BC" w:rsidRDefault="008856BC" w:rsidP="00441C21">
            <w:pPr>
              <w:jc w:val="center"/>
            </w:pPr>
          </w:p>
          <w:p w14:paraId="04DB59AC" w14:textId="2F25CF0C" w:rsidR="005E01DA" w:rsidRDefault="005E01DA" w:rsidP="00441C21">
            <w:pPr>
              <w:jc w:val="center"/>
            </w:pPr>
          </w:p>
        </w:tc>
        <w:tc>
          <w:tcPr>
            <w:tcW w:w="2667" w:type="dxa"/>
            <w:vAlign w:val="center"/>
          </w:tcPr>
          <w:p w14:paraId="6E0BDA1F" w14:textId="77777777" w:rsidR="008856BC" w:rsidRDefault="008856BC" w:rsidP="00441C21">
            <w:pPr>
              <w:jc w:val="center"/>
            </w:pPr>
          </w:p>
        </w:tc>
      </w:tr>
      <w:tr w:rsidR="008856BC" w14:paraId="267A0B45" w14:textId="77777777" w:rsidTr="00E86DAF">
        <w:trPr>
          <w:trHeight w:val="547"/>
        </w:trPr>
        <w:tc>
          <w:tcPr>
            <w:tcW w:w="1659" w:type="dxa"/>
            <w:vAlign w:val="center"/>
          </w:tcPr>
          <w:p w14:paraId="5F4BFA08" w14:textId="3E78183D" w:rsidR="008856BC" w:rsidRDefault="008856BC" w:rsidP="00441C21">
            <w:pPr>
              <w:jc w:val="center"/>
            </w:pPr>
            <w:r>
              <w:t>VII</w:t>
            </w:r>
          </w:p>
        </w:tc>
        <w:tc>
          <w:tcPr>
            <w:tcW w:w="4854" w:type="dxa"/>
            <w:vAlign w:val="center"/>
          </w:tcPr>
          <w:p w14:paraId="79D4228D" w14:textId="3F6DE92A" w:rsidR="008856BC" w:rsidRDefault="008856BC" w:rsidP="009A6CC7">
            <w:pPr>
              <w:jc w:val="center"/>
            </w:pPr>
            <w:r>
              <w:t>1 e</w:t>
            </w:r>
            <w:r>
              <w:rPr>
                <w:vertAlign w:val="superscript"/>
              </w:rPr>
              <w:t>-</w:t>
            </w:r>
            <w:r>
              <w:t xml:space="preserve"> wird aufgenommen</w:t>
            </w:r>
          </w:p>
        </w:tc>
        <w:tc>
          <w:tcPr>
            <w:tcW w:w="2667" w:type="dxa"/>
            <w:vAlign w:val="center"/>
          </w:tcPr>
          <w:p w14:paraId="5A3E6373" w14:textId="702295F5" w:rsidR="008856BC" w:rsidRDefault="008856BC" w:rsidP="00441C21">
            <w:pPr>
              <w:jc w:val="center"/>
            </w:pPr>
            <w:r>
              <w:t>1-</w:t>
            </w:r>
          </w:p>
        </w:tc>
      </w:tr>
    </w:tbl>
    <w:p w14:paraId="1EC52E5A" w14:textId="7C11F8C6" w:rsidR="00C975B2" w:rsidRDefault="00C975B2" w:rsidP="00C975B2"/>
    <w:p w14:paraId="5881B512" w14:textId="30DD9B6D" w:rsidR="00E86DAF" w:rsidRDefault="00E86DAF" w:rsidP="00C975B2"/>
    <w:p w14:paraId="40A05EF8" w14:textId="58527FBA" w:rsidR="00E86DAF" w:rsidRDefault="00E86DAF" w:rsidP="00C975B2"/>
    <w:p w14:paraId="6FFAD66A" w14:textId="77777777" w:rsidR="00E86DAF" w:rsidRPr="00C975B2" w:rsidRDefault="00E86DAF" w:rsidP="00C975B2"/>
    <w:p w14:paraId="1455DC6F" w14:textId="77777777" w:rsidR="00852451" w:rsidRDefault="00852451" w:rsidP="00852451">
      <w:pPr>
        <w:pStyle w:val="Listenabsatz"/>
      </w:pPr>
    </w:p>
    <w:p w14:paraId="08B36B9B" w14:textId="1EFC6CB1" w:rsidR="00F31367" w:rsidRDefault="00926F6F" w:rsidP="00F31367">
      <w:pPr>
        <w:pStyle w:val="Listenabsatz"/>
        <w:numPr>
          <w:ilvl w:val="0"/>
          <w:numId w:val="7"/>
        </w:numPr>
      </w:pPr>
      <w:r>
        <w:t>Erkläre den Zusammenhang zwischen den Hauptgruppen und der Ionenladung.</w:t>
      </w:r>
      <w:r w:rsidR="00F31367">
        <w:t xml:space="preserve"> </w:t>
      </w:r>
    </w:p>
    <w:p w14:paraId="112E898D" w14:textId="7B195CCC" w:rsidR="00F31367" w:rsidRDefault="00F31367" w:rsidP="00F31367">
      <w:pPr>
        <w:pBdr>
          <w:top w:val="single" w:sz="4" w:space="8" w:color="auto"/>
          <w:left w:val="single" w:sz="4" w:space="6" w:color="auto"/>
          <w:bottom w:val="single" w:sz="4" w:space="1" w:color="auto"/>
          <w:right w:val="single" w:sz="4" w:space="4" w:color="auto"/>
        </w:pBdr>
        <w:spacing w:after="0" w:line="480" w:lineRule="auto"/>
        <w:ind w:left="360"/>
        <w:jc w:val="lef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E285A9" w14:textId="7E36B5D1" w:rsidR="00F31367" w:rsidRDefault="00F31367" w:rsidP="00F31367">
      <w:pPr>
        <w:pStyle w:val="Listenabsatz"/>
      </w:pPr>
    </w:p>
    <w:p w14:paraId="13E9FF93" w14:textId="77777777" w:rsidR="001843DB" w:rsidRDefault="001843DB" w:rsidP="00F31367">
      <w:pPr>
        <w:pStyle w:val="Listenabsatz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0"/>
        <w:gridCol w:w="1004"/>
        <w:gridCol w:w="1008"/>
        <w:gridCol w:w="1005"/>
        <w:gridCol w:w="1005"/>
        <w:gridCol w:w="1005"/>
        <w:gridCol w:w="1004"/>
        <w:gridCol w:w="1003"/>
        <w:gridCol w:w="1006"/>
      </w:tblGrid>
      <w:tr w:rsidR="00D37070" w14:paraId="04C66F48" w14:textId="77777777" w:rsidTr="001843DB">
        <w:tc>
          <w:tcPr>
            <w:tcW w:w="9060" w:type="dxa"/>
            <w:gridSpan w:val="9"/>
          </w:tcPr>
          <w:p w14:paraId="24199719" w14:textId="77777777" w:rsidR="00D37070" w:rsidRDefault="00D37070" w:rsidP="00766822">
            <w:pPr>
              <w:jc w:val="center"/>
              <w:rPr>
                <w:color w:val="5B9BD5" w:themeColor="accent1"/>
              </w:rPr>
            </w:pPr>
            <w:r w:rsidRPr="00C975B2">
              <w:rPr>
                <w:color w:val="000000" w:themeColor="text1"/>
              </w:rPr>
              <w:t>Hauptgruppen</w:t>
            </w:r>
          </w:p>
        </w:tc>
      </w:tr>
      <w:tr w:rsidR="00D37070" w:rsidRPr="00C975B2" w14:paraId="31EBCC90" w14:textId="77777777" w:rsidTr="00A110F8">
        <w:tc>
          <w:tcPr>
            <w:tcW w:w="1020" w:type="dxa"/>
          </w:tcPr>
          <w:p w14:paraId="4BA7BE6D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Periode</w:t>
            </w:r>
          </w:p>
        </w:tc>
        <w:tc>
          <w:tcPr>
            <w:tcW w:w="1004" w:type="dxa"/>
          </w:tcPr>
          <w:p w14:paraId="7D4127F2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I</w:t>
            </w:r>
          </w:p>
        </w:tc>
        <w:tc>
          <w:tcPr>
            <w:tcW w:w="1008" w:type="dxa"/>
          </w:tcPr>
          <w:p w14:paraId="47A672A3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II</w:t>
            </w:r>
          </w:p>
        </w:tc>
        <w:tc>
          <w:tcPr>
            <w:tcW w:w="1005" w:type="dxa"/>
          </w:tcPr>
          <w:p w14:paraId="5788BDA4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III</w:t>
            </w:r>
          </w:p>
        </w:tc>
        <w:tc>
          <w:tcPr>
            <w:tcW w:w="1005" w:type="dxa"/>
          </w:tcPr>
          <w:p w14:paraId="33E02208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IV</w:t>
            </w:r>
          </w:p>
        </w:tc>
        <w:tc>
          <w:tcPr>
            <w:tcW w:w="1005" w:type="dxa"/>
          </w:tcPr>
          <w:p w14:paraId="38866480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V</w:t>
            </w:r>
          </w:p>
        </w:tc>
        <w:tc>
          <w:tcPr>
            <w:tcW w:w="1004" w:type="dxa"/>
          </w:tcPr>
          <w:p w14:paraId="16CA42F1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VI</w:t>
            </w:r>
          </w:p>
        </w:tc>
        <w:tc>
          <w:tcPr>
            <w:tcW w:w="1003" w:type="dxa"/>
          </w:tcPr>
          <w:p w14:paraId="6876D31E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VII</w:t>
            </w:r>
          </w:p>
        </w:tc>
        <w:tc>
          <w:tcPr>
            <w:tcW w:w="1006" w:type="dxa"/>
          </w:tcPr>
          <w:p w14:paraId="318E0F40" w14:textId="77777777" w:rsidR="00D37070" w:rsidRPr="00C975B2" w:rsidRDefault="00D37070" w:rsidP="00766822">
            <w:pPr>
              <w:jc w:val="center"/>
              <w:rPr>
                <w:color w:val="000000" w:themeColor="text1"/>
              </w:rPr>
            </w:pPr>
            <w:r w:rsidRPr="00C975B2">
              <w:rPr>
                <w:color w:val="000000" w:themeColor="text1"/>
              </w:rPr>
              <w:t>VIII</w:t>
            </w:r>
          </w:p>
        </w:tc>
      </w:tr>
      <w:tr w:rsidR="00D37070" w:rsidRPr="00C975B2" w14:paraId="6172F1AC" w14:textId="77777777" w:rsidTr="00A110F8">
        <w:trPr>
          <w:trHeight w:val="850"/>
        </w:trPr>
        <w:tc>
          <w:tcPr>
            <w:tcW w:w="1020" w:type="dxa"/>
            <w:vAlign w:val="center"/>
          </w:tcPr>
          <w:p w14:paraId="3E1380A3" w14:textId="5EFF2265" w:rsidR="00D37070" w:rsidRPr="00C975B2" w:rsidRDefault="00010F8A" w:rsidP="007668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14:paraId="0D3ABC45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 w:rsidRPr="00C975B2">
              <w:rPr>
                <w:b/>
                <w:color w:val="000000" w:themeColor="text1"/>
                <w:sz w:val="40"/>
                <w:szCs w:val="40"/>
              </w:rPr>
              <w:t>H</w:t>
            </w:r>
          </w:p>
        </w:tc>
        <w:tc>
          <w:tcPr>
            <w:tcW w:w="6030" w:type="dxa"/>
            <w:gridSpan w:val="6"/>
            <w:vAlign w:val="center"/>
          </w:tcPr>
          <w:p w14:paraId="21554862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5FC69C9C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He</w:t>
            </w:r>
          </w:p>
        </w:tc>
      </w:tr>
      <w:tr w:rsidR="00D37070" w:rsidRPr="00C975B2" w14:paraId="393CFD7C" w14:textId="77777777" w:rsidTr="00A110F8">
        <w:trPr>
          <w:trHeight w:val="850"/>
        </w:trPr>
        <w:tc>
          <w:tcPr>
            <w:tcW w:w="1020" w:type="dxa"/>
            <w:vAlign w:val="center"/>
          </w:tcPr>
          <w:p w14:paraId="11AE4DFF" w14:textId="6B8A9027" w:rsidR="00D37070" w:rsidRPr="00C975B2" w:rsidRDefault="00010F8A" w:rsidP="007668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004" w:type="dxa"/>
            <w:shd w:val="clear" w:color="auto" w:fill="A6A6A6" w:themeFill="background1" w:themeFillShade="A6"/>
            <w:vAlign w:val="center"/>
          </w:tcPr>
          <w:p w14:paraId="66F2E270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Li</w:t>
            </w:r>
          </w:p>
        </w:tc>
        <w:tc>
          <w:tcPr>
            <w:tcW w:w="1008" w:type="dxa"/>
            <w:shd w:val="clear" w:color="auto" w:fill="A6A6A6" w:themeFill="background1" w:themeFillShade="A6"/>
            <w:vAlign w:val="center"/>
          </w:tcPr>
          <w:p w14:paraId="0EE5C260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Be</w:t>
            </w:r>
            <w:proofErr w:type="spellEnd"/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1F5E8EA1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1005" w:type="dxa"/>
            <w:shd w:val="clear" w:color="auto" w:fill="F2F2F2" w:themeFill="background1" w:themeFillShade="F2"/>
            <w:vAlign w:val="center"/>
          </w:tcPr>
          <w:p w14:paraId="09928158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1005" w:type="dxa"/>
            <w:shd w:val="clear" w:color="auto" w:fill="F2F2F2" w:themeFill="background1" w:themeFillShade="F2"/>
            <w:vAlign w:val="center"/>
          </w:tcPr>
          <w:p w14:paraId="5478D20D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N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14:paraId="3A1F28B2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O</w:t>
            </w:r>
          </w:p>
        </w:tc>
        <w:tc>
          <w:tcPr>
            <w:tcW w:w="1003" w:type="dxa"/>
            <w:shd w:val="clear" w:color="auto" w:fill="F2F2F2" w:themeFill="background1" w:themeFillShade="F2"/>
            <w:vAlign w:val="center"/>
          </w:tcPr>
          <w:p w14:paraId="586904B0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F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4FE5AD7A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Ne</w:t>
            </w:r>
          </w:p>
        </w:tc>
      </w:tr>
      <w:tr w:rsidR="00D37070" w:rsidRPr="00C975B2" w14:paraId="732DA30A" w14:textId="77777777" w:rsidTr="00A110F8">
        <w:trPr>
          <w:trHeight w:val="850"/>
        </w:trPr>
        <w:tc>
          <w:tcPr>
            <w:tcW w:w="1020" w:type="dxa"/>
            <w:vAlign w:val="center"/>
          </w:tcPr>
          <w:p w14:paraId="73D5418E" w14:textId="160A35C6" w:rsidR="00D37070" w:rsidRPr="00C975B2" w:rsidRDefault="00010F8A" w:rsidP="007668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004" w:type="dxa"/>
            <w:shd w:val="clear" w:color="auto" w:fill="A6A6A6" w:themeFill="background1" w:themeFillShade="A6"/>
            <w:vAlign w:val="center"/>
          </w:tcPr>
          <w:p w14:paraId="5740D7AD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Na</w:t>
            </w:r>
          </w:p>
        </w:tc>
        <w:tc>
          <w:tcPr>
            <w:tcW w:w="1008" w:type="dxa"/>
            <w:shd w:val="clear" w:color="auto" w:fill="A6A6A6" w:themeFill="background1" w:themeFillShade="A6"/>
            <w:vAlign w:val="center"/>
          </w:tcPr>
          <w:p w14:paraId="6D9EE1AF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Mg</w:t>
            </w:r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0344EE9D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Al</w:t>
            </w:r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0682B037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Si</w:t>
            </w:r>
          </w:p>
        </w:tc>
        <w:tc>
          <w:tcPr>
            <w:tcW w:w="1005" w:type="dxa"/>
            <w:shd w:val="clear" w:color="auto" w:fill="F2F2F2" w:themeFill="background1" w:themeFillShade="F2"/>
            <w:vAlign w:val="center"/>
          </w:tcPr>
          <w:p w14:paraId="5EAEE3C8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P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14:paraId="76654A28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S</w:t>
            </w:r>
          </w:p>
        </w:tc>
        <w:tc>
          <w:tcPr>
            <w:tcW w:w="1003" w:type="dxa"/>
            <w:shd w:val="clear" w:color="auto" w:fill="F2F2F2" w:themeFill="background1" w:themeFillShade="F2"/>
            <w:vAlign w:val="center"/>
          </w:tcPr>
          <w:p w14:paraId="26DAE1A2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Cl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360EDC7E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Ar</w:t>
            </w:r>
          </w:p>
        </w:tc>
      </w:tr>
      <w:tr w:rsidR="00D37070" w:rsidRPr="00C975B2" w14:paraId="3A360490" w14:textId="77777777" w:rsidTr="00A110F8">
        <w:trPr>
          <w:trHeight w:val="850"/>
        </w:trPr>
        <w:tc>
          <w:tcPr>
            <w:tcW w:w="1020" w:type="dxa"/>
            <w:vAlign w:val="center"/>
          </w:tcPr>
          <w:p w14:paraId="38D4AB99" w14:textId="01C54D68" w:rsidR="00D37070" w:rsidRPr="00C975B2" w:rsidRDefault="00010F8A" w:rsidP="007668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004" w:type="dxa"/>
            <w:shd w:val="clear" w:color="auto" w:fill="A6A6A6" w:themeFill="background1" w:themeFillShade="A6"/>
            <w:vAlign w:val="center"/>
          </w:tcPr>
          <w:p w14:paraId="51C7D4E3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K</w:t>
            </w:r>
          </w:p>
        </w:tc>
        <w:tc>
          <w:tcPr>
            <w:tcW w:w="1008" w:type="dxa"/>
            <w:shd w:val="clear" w:color="auto" w:fill="A6A6A6" w:themeFill="background1" w:themeFillShade="A6"/>
            <w:vAlign w:val="center"/>
          </w:tcPr>
          <w:p w14:paraId="7A3EED2A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Ca</w:t>
            </w:r>
            <w:proofErr w:type="spellEnd"/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5B1D6941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Ga</w:t>
            </w:r>
            <w:proofErr w:type="spellEnd"/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125BCC57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Ge</w:t>
            </w:r>
            <w:proofErr w:type="spellEnd"/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66BAE465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As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14:paraId="2AD8D8C6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Se</w:t>
            </w:r>
          </w:p>
        </w:tc>
        <w:tc>
          <w:tcPr>
            <w:tcW w:w="1003" w:type="dxa"/>
            <w:shd w:val="clear" w:color="auto" w:fill="F2F2F2" w:themeFill="background1" w:themeFillShade="F2"/>
            <w:vAlign w:val="center"/>
          </w:tcPr>
          <w:p w14:paraId="5C00F4DA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Br</w:t>
            </w:r>
            <w:proofErr w:type="spellEnd"/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2BBE2FA1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Kr</w:t>
            </w:r>
            <w:proofErr w:type="spellEnd"/>
          </w:p>
        </w:tc>
      </w:tr>
      <w:tr w:rsidR="00D37070" w:rsidRPr="00C975B2" w14:paraId="16DDD093" w14:textId="77777777" w:rsidTr="00A110F8">
        <w:trPr>
          <w:trHeight w:val="850"/>
        </w:trPr>
        <w:tc>
          <w:tcPr>
            <w:tcW w:w="1020" w:type="dxa"/>
            <w:vAlign w:val="center"/>
          </w:tcPr>
          <w:p w14:paraId="4559D052" w14:textId="21561134" w:rsidR="00D37070" w:rsidRPr="00C975B2" w:rsidRDefault="00010F8A" w:rsidP="007668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004" w:type="dxa"/>
            <w:shd w:val="clear" w:color="auto" w:fill="A6A6A6" w:themeFill="background1" w:themeFillShade="A6"/>
            <w:vAlign w:val="center"/>
          </w:tcPr>
          <w:p w14:paraId="2199A29F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Rb</w:t>
            </w:r>
            <w:proofErr w:type="spellEnd"/>
          </w:p>
        </w:tc>
        <w:tc>
          <w:tcPr>
            <w:tcW w:w="1008" w:type="dxa"/>
            <w:shd w:val="clear" w:color="auto" w:fill="A6A6A6" w:themeFill="background1" w:themeFillShade="A6"/>
            <w:vAlign w:val="center"/>
          </w:tcPr>
          <w:p w14:paraId="1E007685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Sr</w:t>
            </w:r>
            <w:proofErr w:type="spellEnd"/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12CF8E1B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In</w:t>
            </w:r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3F8B67B8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Sn</w:t>
            </w:r>
            <w:proofErr w:type="spellEnd"/>
          </w:p>
        </w:tc>
        <w:tc>
          <w:tcPr>
            <w:tcW w:w="1005" w:type="dxa"/>
            <w:shd w:val="clear" w:color="auto" w:fill="D9D9D9" w:themeFill="background1" w:themeFillShade="D9"/>
            <w:vAlign w:val="center"/>
          </w:tcPr>
          <w:p w14:paraId="6216C360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Sb</w:t>
            </w:r>
            <w:proofErr w:type="spellEnd"/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14:paraId="1E52294C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Te</w:t>
            </w:r>
          </w:p>
        </w:tc>
        <w:tc>
          <w:tcPr>
            <w:tcW w:w="1003" w:type="dxa"/>
            <w:shd w:val="clear" w:color="auto" w:fill="F2F2F2" w:themeFill="background1" w:themeFillShade="F2"/>
            <w:vAlign w:val="center"/>
          </w:tcPr>
          <w:p w14:paraId="5106FFE8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I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14944312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Xe</w:t>
            </w:r>
            <w:proofErr w:type="spellEnd"/>
          </w:p>
        </w:tc>
      </w:tr>
      <w:tr w:rsidR="00D37070" w:rsidRPr="00C975B2" w14:paraId="3400C5F9" w14:textId="77777777" w:rsidTr="00A110F8">
        <w:trPr>
          <w:trHeight w:val="850"/>
        </w:trPr>
        <w:tc>
          <w:tcPr>
            <w:tcW w:w="1020" w:type="dxa"/>
            <w:vAlign w:val="center"/>
          </w:tcPr>
          <w:p w14:paraId="5697525F" w14:textId="183D8838" w:rsidR="00D37070" w:rsidRPr="00C975B2" w:rsidRDefault="00010F8A" w:rsidP="0076682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004" w:type="dxa"/>
            <w:shd w:val="clear" w:color="auto" w:fill="A6A6A6" w:themeFill="background1" w:themeFillShade="A6"/>
            <w:vAlign w:val="center"/>
          </w:tcPr>
          <w:p w14:paraId="063FDE7B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Cs</w:t>
            </w:r>
            <w:proofErr w:type="spellEnd"/>
          </w:p>
        </w:tc>
        <w:tc>
          <w:tcPr>
            <w:tcW w:w="1008" w:type="dxa"/>
            <w:shd w:val="clear" w:color="auto" w:fill="A6A6A6" w:themeFill="background1" w:themeFillShade="A6"/>
            <w:vAlign w:val="center"/>
          </w:tcPr>
          <w:p w14:paraId="5B46D199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Ba</w:t>
            </w:r>
            <w:proofErr w:type="spellEnd"/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46E3CE45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Tl</w:t>
            </w:r>
            <w:proofErr w:type="spellEnd"/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2C6D184A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Pb</w:t>
            </w:r>
            <w:proofErr w:type="spellEnd"/>
          </w:p>
        </w:tc>
        <w:tc>
          <w:tcPr>
            <w:tcW w:w="1005" w:type="dxa"/>
            <w:shd w:val="clear" w:color="auto" w:fill="A6A6A6" w:themeFill="background1" w:themeFillShade="A6"/>
            <w:vAlign w:val="center"/>
          </w:tcPr>
          <w:p w14:paraId="7049A5F2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Bi</w:t>
            </w:r>
          </w:p>
        </w:tc>
        <w:tc>
          <w:tcPr>
            <w:tcW w:w="1004" w:type="dxa"/>
            <w:shd w:val="clear" w:color="auto" w:fill="A6A6A6" w:themeFill="background1" w:themeFillShade="A6"/>
            <w:vAlign w:val="center"/>
          </w:tcPr>
          <w:p w14:paraId="547037AA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Po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70144D3F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At</w:t>
            </w:r>
          </w:p>
        </w:tc>
        <w:tc>
          <w:tcPr>
            <w:tcW w:w="1006" w:type="dxa"/>
            <w:shd w:val="clear" w:color="auto" w:fill="F2F2F2" w:themeFill="background1" w:themeFillShade="F2"/>
            <w:vAlign w:val="center"/>
          </w:tcPr>
          <w:p w14:paraId="55E45795" w14:textId="77777777" w:rsidR="00D37070" w:rsidRPr="00C975B2" w:rsidRDefault="00D37070" w:rsidP="00766822">
            <w:pPr>
              <w:jc w:val="center"/>
              <w:rPr>
                <w:b/>
                <w:color w:val="000000" w:themeColor="text1"/>
                <w:sz w:val="40"/>
                <w:szCs w:val="40"/>
              </w:rPr>
            </w:pPr>
            <w:proofErr w:type="spellStart"/>
            <w:r>
              <w:rPr>
                <w:b/>
                <w:color w:val="000000" w:themeColor="text1"/>
                <w:sz w:val="40"/>
                <w:szCs w:val="40"/>
              </w:rPr>
              <w:t>Rn</w:t>
            </w:r>
            <w:proofErr w:type="spellEnd"/>
          </w:p>
        </w:tc>
      </w:tr>
    </w:tbl>
    <w:p w14:paraId="3EF3861D" w14:textId="77777777" w:rsidR="00F31367" w:rsidRDefault="00F31367" w:rsidP="00F31367">
      <w:pPr>
        <w:pStyle w:val="Listenabsatz"/>
      </w:pPr>
    </w:p>
    <w:p w14:paraId="6B6061D5" w14:textId="77777777" w:rsidR="00BB5B85" w:rsidRDefault="00BB5B85">
      <w:pPr>
        <w:spacing w:line="259" w:lineRule="auto"/>
        <w:jc w:val="left"/>
        <w:rPr>
          <w:rStyle w:val="berschrift2Zchn"/>
        </w:rPr>
      </w:pPr>
      <w:r>
        <w:rPr>
          <w:rStyle w:val="berschrift2Zchn"/>
        </w:rPr>
        <w:br w:type="page"/>
      </w:r>
    </w:p>
    <w:p w14:paraId="7A71AFF1" w14:textId="77777777" w:rsidR="00BB5B85" w:rsidRDefault="00BB5B85" w:rsidP="00F31367">
      <w:pPr>
        <w:rPr>
          <w:rStyle w:val="berschrift2Zchn"/>
        </w:rPr>
      </w:pPr>
    </w:p>
    <w:p w14:paraId="1C59B2AC" w14:textId="4EDF4B6B" w:rsidR="00F31367" w:rsidRDefault="00F31367" w:rsidP="00F31367">
      <w:r w:rsidRPr="00926F6F">
        <w:rPr>
          <w:rStyle w:val="berschrift2Zchn"/>
        </w:rPr>
        <w:t xml:space="preserve">Aufgabe </w:t>
      </w:r>
      <w:r>
        <w:rPr>
          <w:rStyle w:val="berschrift2Zchn"/>
        </w:rPr>
        <w:t>3</w:t>
      </w:r>
      <w:r w:rsidRPr="00926F6F">
        <w:rPr>
          <w:rStyle w:val="berschrift2Zchn"/>
        </w:rPr>
        <w:t>:</w:t>
      </w:r>
      <w:r>
        <w:t xml:space="preserve"> Vervollständige die Darstellung im Schalenmodell, indem du </w:t>
      </w:r>
      <w:bookmarkStart w:id="1" w:name="_GoBack"/>
      <w:bookmarkEnd w:id="1"/>
      <w:r>
        <w:t>Elektronen in die Hülle einzeichnest.</w:t>
      </w:r>
    </w:p>
    <w:tbl>
      <w:tblPr>
        <w:tblStyle w:val="Tabellenraster"/>
        <w:tblW w:w="9494" w:type="dxa"/>
        <w:tblLook w:val="04A0" w:firstRow="1" w:lastRow="0" w:firstColumn="1" w:lastColumn="0" w:noHBand="0" w:noVBand="1"/>
      </w:tblPr>
      <w:tblGrid>
        <w:gridCol w:w="2373"/>
        <w:gridCol w:w="2373"/>
        <w:gridCol w:w="2374"/>
        <w:gridCol w:w="2374"/>
      </w:tblGrid>
      <w:tr w:rsidR="00F31367" w14:paraId="31BB6941" w14:textId="77777777" w:rsidTr="00C6258B">
        <w:trPr>
          <w:trHeight w:val="489"/>
        </w:trPr>
        <w:tc>
          <w:tcPr>
            <w:tcW w:w="2373" w:type="dxa"/>
          </w:tcPr>
          <w:p w14:paraId="3828356B" w14:textId="77777777" w:rsidR="00F31367" w:rsidRDefault="00F31367" w:rsidP="00C6258B"/>
        </w:tc>
        <w:tc>
          <w:tcPr>
            <w:tcW w:w="2373" w:type="dxa"/>
            <w:vAlign w:val="center"/>
          </w:tcPr>
          <w:p w14:paraId="799627E7" w14:textId="0B68AFA1" w:rsidR="00F31367" w:rsidRPr="00F545F9" w:rsidRDefault="00F31367" w:rsidP="008108F2">
            <w:pPr>
              <w:jc w:val="center"/>
              <w:rPr>
                <w:b/>
              </w:rPr>
            </w:pPr>
            <w:r w:rsidRPr="00F545F9">
              <w:rPr>
                <w:b/>
              </w:rPr>
              <w:t>Magnesiu</w:t>
            </w:r>
            <w:r w:rsidR="008108F2">
              <w:rPr>
                <w:b/>
              </w:rPr>
              <w:t>ma</w:t>
            </w:r>
            <w:r w:rsidRPr="00F545F9">
              <w:rPr>
                <w:b/>
              </w:rPr>
              <w:t>tom</w:t>
            </w:r>
          </w:p>
        </w:tc>
        <w:tc>
          <w:tcPr>
            <w:tcW w:w="2374" w:type="dxa"/>
            <w:vAlign w:val="center"/>
          </w:tcPr>
          <w:p w14:paraId="1085C78D" w14:textId="41A73C9B" w:rsidR="00F31367" w:rsidRPr="00F545F9" w:rsidRDefault="00F31367" w:rsidP="00C6258B">
            <w:pPr>
              <w:jc w:val="center"/>
              <w:rPr>
                <w:b/>
              </w:rPr>
            </w:pPr>
            <w:proofErr w:type="spellStart"/>
            <w:r w:rsidRPr="00F545F9">
              <w:rPr>
                <w:b/>
              </w:rPr>
              <w:t>M</w:t>
            </w:r>
            <w:r w:rsidR="008108F2">
              <w:rPr>
                <w:b/>
              </w:rPr>
              <w:t>agnesiumi</w:t>
            </w:r>
            <w:r w:rsidRPr="00F545F9">
              <w:rPr>
                <w:b/>
              </w:rPr>
              <w:t>on</w:t>
            </w:r>
            <w:proofErr w:type="spellEnd"/>
          </w:p>
        </w:tc>
        <w:tc>
          <w:tcPr>
            <w:tcW w:w="2374" w:type="dxa"/>
            <w:vAlign w:val="center"/>
          </w:tcPr>
          <w:p w14:paraId="77451ECC" w14:textId="413F139B" w:rsidR="00F31367" w:rsidRPr="00F545F9" w:rsidRDefault="008108F2" w:rsidP="008108F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Neona</w:t>
            </w:r>
            <w:r w:rsidR="00F31367" w:rsidRPr="00F545F9">
              <w:rPr>
                <w:b/>
              </w:rPr>
              <w:t>tom</w:t>
            </w:r>
            <w:proofErr w:type="spellEnd"/>
          </w:p>
        </w:tc>
      </w:tr>
      <w:tr w:rsidR="00F31367" w14:paraId="3C29118B" w14:textId="77777777" w:rsidTr="00C6258B">
        <w:trPr>
          <w:trHeight w:val="460"/>
        </w:trPr>
        <w:tc>
          <w:tcPr>
            <w:tcW w:w="2373" w:type="dxa"/>
            <w:vAlign w:val="center"/>
          </w:tcPr>
          <w:p w14:paraId="7DC1A0E0" w14:textId="77777777" w:rsidR="00F31367" w:rsidRDefault="00F31367" w:rsidP="00C6258B">
            <w:pPr>
              <w:jc w:val="left"/>
            </w:pPr>
            <w:r>
              <w:t>Protonenzahl</w:t>
            </w:r>
          </w:p>
        </w:tc>
        <w:tc>
          <w:tcPr>
            <w:tcW w:w="2373" w:type="dxa"/>
            <w:vAlign w:val="center"/>
          </w:tcPr>
          <w:p w14:paraId="0845AF68" w14:textId="77777777" w:rsidR="00F31367" w:rsidRDefault="00F31367" w:rsidP="00C6258B">
            <w:pPr>
              <w:jc w:val="center"/>
            </w:pPr>
            <w:r>
              <w:t>12</w:t>
            </w:r>
          </w:p>
        </w:tc>
        <w:tc>
          <w:tcPr>
            <w:tcW w:w="2374" w:type="dxa"/>
            <w:vAlign w:val="center"/>
          </w:tcPr>
          <w:p w14:paraId="7466F056" w14:textId="77777777" w:rsidR="00F31367" w:rsidRDefault="00F31367" w:rsidP="00C6258B">
            <w:pPr>
              <w:jc w:val="center"/>
            </w:pPr>
            <w:r>
              <w:t>12</w:t>
            </w:r>
          </w:p>
        </w:tc>
        <w:tc>
          <w:tcPr>
            <w:tcW w:w="2374" w:type="dxa"/>
            <w:vAlign w:val="center"/>
          </w:tcPr>
          <w:p w14:paraId="2C1EFEFE" w14:textId="77777777" w:rsidR="00F31367" w:rsidRDefault="00F31367" w:rsidP="00C6258B">
            <w:pPr>
              <w:jc w:val="center"/>
            </w:pPr>
            <w:r>
              <w:t>10</w:t>
            </w:r>
          </w:p>
        </w:tc>
      </w:tr>
      <w:tr w:rsidR="00F31367" w14:paraId="7C8E2A19" w14:textId="77777777" w:rsidTr="00C6258B">
        <w:trPr>
          <w:trHeight w:val="489"/>
        </w:trPr>
        <w:tc>
          <w:tcPr>
            <w:tcW w:w="2373" w:type="dxa"/>
            <w:vAlign w:val="center"/>
          </w:tcPr>
          <w:p w14:paraId="0E92CEFA" w14:textId="77777777" w:rsidR="00F31367" w:rsidRDefault="00F31367" w:rsidP="00C6258B">
            <w:pPr>
              <w:jc w:val="left"/>
            </w:pPr>
            <w:r>
              <w:t>Elektronenzahl</w:t>
            </w:r>
          </w:p>
        </w:tc>
        <w:tc>
          <w:tcPr>
            <w:tcW w:w="2373" w:type="dxa"/>
            <w:vAlign w:val="center"/>
          </w:tcPr>
          <w:p w14:paraId="311AF941" w14:textId="77777777" w:rsidR="00F31367" w:rsidRDefault="00F31367" w:rsidP="00C6258B">
            <w:pPr>
              <w:jc w:val="center"/>
            </w:pPr>
            <w:r>
              <w:t>12</w:t>
            </w:r>
          </w:p>
        </w:tc>
        <w:tc>
          <w:tcPr>
            <w:tcW w:w="2374" w:type="dxa"/>
            <w:vAlign w:val="center"/>
          </w:tcPr>
          <w:p w14:paraId="72D9016F" w14:textId="77777777" w:rsidR="00F31367" w:rsidRDefault="00F31367" w:rsidP="00C6258B">
            <w:pPr>
              <w:jc w:val="center"/>
            </w:pPr>
            <w:r>
              <w:t>10</w:t>
            </w:r>
          </w:p>
        </w:tc>
        <w:tc>
          <w:tcPr>
            <w:tcW w:w="2374" w:type="dxa"/>
            <w:vAlign w:val="center"/>
          </w:tcPr>
          <w:p w14:paraId="0A1902D4" w14:textId="77777777" w:rsidR="00F31367" w:rsidRDefault="00F31367" w:rsidP="00C6258B">
            <w:pPr>
              <w:jc w:val="center"/>
            </w:pPr>
            <w:r>
              <w:t>10</w:t>
            </w:r>
          </w:p>
        </w:tc>
      </w:tr>
      <w:tr w:rsidR="00F31367" w14:paraId="31DDE060" w14:textId="77777777" w:rsidTr="00C6258B">
        <w:trPr>
          <w:trHeight w:val="460"/>
        </w:trPr>
        <w:tc>
          <w:tcPr>
            <w:tcW w:w="2373" w:type="dxa"/>
            <w:vAlign w:val="center"/>
          </w:tcPr>
          <w:p w14:paraId="74F1EBED" w14:textId="77777777" w:rsidR="00F31367" w:rsidRDefault="00F31367" w:rsidP="00C6258B">
            <w:pPr>
              <w:jc w:val="left"/>
            </w:pPr>
            <w:r>
              <w:t>Elementsymbol</w:t>
            </w:r>
          </w:p>
        </w:tc>
        <w:tc>
          <w:tcPr>
            <w:tcW w:w="2373" w:type="dxa"/>
            <w:vAlign w:val="center"/>
          </w:tcPr>
          <w:p w14:paraId="7FF4E432" w14:textId="77777777" w:rsidR="00F31367" w:rsidRDefault="00F31367" w:rsidP="00C6258B">
            <w:pPr>
              <w:jc w:val="center"/>
            </w:pPr>
            <w:r>
              <w:t>Mg</w:t>
            </w:r>
          </w:p>
        </w:tc>
        <w:tc>
          <w:tcPr>
            <w:tcW w:w="2374" w:type="dxa"/>
            <w:vAlign w:val="center"/>
          </w:tcPr>
          <w:p w14:paraId="70E3512A" w14:textId="7C152286" w:rsidR="00F31367" w:rsidRDefault="00F31367" w:rsidP="00C6258B">
            <w:pPr>
              <w:jc w:val="center"/>
            </w:pPr>
            <w:proofErr w:type="spellStart"/>
            <w:r>
              <w:t>Mg</w:t>
            </w:r>
            <w:r w:rsidRPr="005138E6">
              <w:rPr>
                <w:vertAlign w:val="superscript"/>
              </w:rPr>
              <w:t>2</w:t>
            </w:r>
            <w:proofErr w:type="spellEnd"/>
            <w:r w:rsidRPr="005138E6">
              <w:rPr>
                <w:vertAlign w:val="superscript"/>
              </w:rPr>
              <w:t>+</w:t>
            </w:r>
          </w:p>
        </w:tc>
        <w:tc>
          <w:tcPr>
            <w:tcW w:w="2374" w:type="dxa"/>
            <w:vAlign w:val="center"/>
          </w:tcPr>
          <w:p w14:paraId="5BADB3F7" w14:textId="77777777" w:rsidR="00F31367" w:rsidRDefault="00F31367" w:rsidP="00C6258B">
            <w:pPr>
              <w:jc w:val="center"/>
            </w:pPr>
            <w:r>
              <w:t>Ne</w:t>
            </w:r>
          </w:p>
        </w:tc>
      </w:tr>
      <w:tr w:rsidR="00F31367" w14:paraId="12812569" w14:textId="77777777" w:rsidTr="00BA1D57">
        <w:trPr>
          <w:trHeight w:val="979"/>
        </w:trPr>
        <w:tc>
          <w:tcPr>
            <w:tcW w:w="2373" w:type="dxa"/>
            <w:vAlign w:val="center"/>
          </w:tcPr>
          <w:p w14:paraId="27F58DF4" w14:textId="77777777" w:rsidR="00F31367" w:rsidRDefault="00F31367" w:rsidP="00C6258B">
            <w:pPr>
              <w:jc w:val="left"/>
            </w:pPr>
            <w:r>
              <w:t>Lewis-Formel</w:t>
            </w:r>
          </w:p>
        </w:tc>
        <w:tc>
          <w:tcPr>
            <w:tcW w:w="2373" w:type="dxa"/>
            <w:vAlign w:val="center"/>
          </w:tcPr>
          <w:p w14:paraId="1253A3A2" w14:textId="77777777" w:rsidR="00F31367" w:rsidRDefault="00F31367" w:rsidP="00C6258B">
            <w:pPr>
              <w:jc w:val="center"/>
            </w:pPr>
            <w:r>
              <w:rPr>
                <w:rFonts w:ascii="Gadugi" w:hAnsi="Gadugi"/>
              </w:rPr>
              <w:t xml:space="preserve">• </w:t>
            </w:r>
            <w:r>
              <w:t xml:space="preserve">Mg </w:t>
            </w:r>
            <w:r>
              <w:rPr>
                <w:rFonts w:ascii="Gadugi" w:hAnsi="Gadugi"/>
              </w:rPr>
              <w:t>•</w:t>
            </w:r>
          </w:p>
        </w:tc>
        <w:tc>
          <w:tcPr>
            <w:tcW w:w="2374" w:type="dxa"/>
            <w:vAlign w:val="center"/>
          </w:tcPr>
          <w:p w14:paraId="2DB93719" w14:textId="44534FBE" w:rsidR="00F31367" w:rsidRPr="008A3C53" w:rsidRDefault="008A3C53" w:rsidP="00BA1D57">
            <w:pPr>
              <w:jc w:val="center"/>
              <w:rPr>
                <w:u w:val="singl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4B270CFB" wp14:editId="59A59F03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208280</wp:posOffset>
                      </wp:positionV>
                      <wp:extent cx="226695" cy="0"/>
                      <wp:effectExtent l="0" t="0" r="20955" b="19050"/>
                      <wp:wrapNone/>
                      <wp:docPr id="57" name="Gerader Verbinde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3329F1" id="Gerader Verbinder 57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5pt,16.4pt" to="6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FbD1gEAAA0EAAAOAAAAZHJzL2Uyb0RvYy54bWysU8tu2zAQvBfoPxC8x5IFxGkFyzkkSC5F&#10;a/R1p6mlTYAvLFnL/vsuKVkO2qJAi1woLndnuDNcre9P1rAjYNTedXy5qDkDJ32v3b7j374+3bzj&#10;LCbhemG8g46fIfL7zds36yG00PiDNz0gIxIX2yF0/JBSaKsqygNYERc+gKOk8mhFohD3VY9iIHZr&#10;qqauV9XgsQ/oJcRIp49jkm8Kv1Ig0yelIiRmOk69pbJiWXd5rTZr0e5RhIOWUxviP7qwQju6dKZ6&#10;FEmwH6h/o7Jaoo9epYX0tvJKaQlFA6lZ1r+o+XIQAYoWMieG2ab4erTy43GLTPcdv73jzAlLb/QM&#10;KPKrfAfcaZd3lCOjhhBbqn9wW5yiGLaYVZ8U2vwlPexUzD3P5sIpMUmHTbNavb/lTF5S1RUXMKZn&#10;8JblTceNdlm2aMXxQ0x0F5VeSvKxcWygYWvu6rqURW90/6SNyckyOvBgkB0FPXo6LXPvxPCiiiLj&#10;6DArGjWUXTobGPk/gyJTqOvleEEexyunkBJcuvAaR9UZpqiDGTh19jfgVJ+hUEb1X8AzotzsXZrB&#10;VjuPf2r7aoUa6y8OjLqzBTvfn8vrFmto5opz0/+Rh/plXODXv3jzEwAA//8DAFBLAwQUAAYACAAA&#10;ACEAgJV6mt0AAAAIAQAADwAAAGRycy9kb3ducmV2LnhtbEyPwU7DMBBE70j8g7VI3KjTVIUQ4lSA&#10;hFSUUwuH9ubG2yQiXlux24S/ZysOcNyZ0ey8YjXZXpxxCJ0jBfNZAgKpdqajRsHnx9tdBiJETUb3&#10;jlDBNwZYlddXhc6NG2mD521sBJdQyLWCNkafSxnqFq0OM+eR2Du6werI59BIM+iRy20v0yS5l1Z3&#10;xB9a7fG1xfpre7IKquplnMe4Dg/v43JXeb8/rrOlUrc30/MTiIhT/AvDZT5Ph5I3HdyJTBC9gsd0&#10;wUkFi5QJLn6aMdvhV5BlIf8DlD8AAAD//wMAUEsBAi0AFAAGAAgAAAAhALaDOJL+AAAA4QEAABMA&#10;AAAAAAAAAAAAAAAAAAAAAFtDb250ZW50X1R5cGVzXS54bWxQSwECLQAUAAYACAAAACEAOP0h/9YA&#10;AACUAQAACwAAAAAAAAAAAAAAAAAvAQAAX3JlbHMvLnJlbHNQSwECLQAUAAYACAAAACEAwChWw9YB&#10;AAANBAAADgAAAAAAAAAAAAAAAAAuAgAAZHJzL2Uyb0RvYy54bWxQSwECLQAUAAYACAAAACEAgJV6&#10;mt0AAAAIAQAADwAAAAAAAAAAAAAAAAAwBAAAZHJzL2Rvd25yZXYueG1sUEsFBgAAAAAEAAQA8wAA&#10;ADo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 wp14:anchorId="155E9637" wp14:editId="47A97FF4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-22225</wp:posOffset>
                      </wp:positionV>
                      <wp:extent cx="226695" cy="0"/>
                      <wp:effectExtent l="0" t="0" r="20955" b="19050"/>
                      <wp:wrapNone/>
                      <wp:docPr id="56" name="Gerader Verbinde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CFE9A7" id="Gerader Verbinder 56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2pt,-1.75pt" to="64.0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BV1wEAAA0EAAAOAAAAZHJzL2Uyb0RvYy54bWysU02P0zAQvSPxHyzfadJIWyBquodd7V4Q&#10;VMByd51xa8lfGpum/feMnTRdAUJitRfH45n3PO95sr49WcOOgFF71/HlouYMnPS9dvuOP31/ePeB&#10;s5iE64XxDjp+hshvN2/frIfQQuMP3vSAjEhcbIfQ8UNKoa2qKA9gRVz4AI6SyqMViULcVz2Kgdit&#10;qZq6XlWDxz6glxAjnd6PSb4p/EqBTF+UipCY6Tj1lsqKZd3ltdqsRbtHEQ5aTm2IF3RhhXZ06Ux1&#10;L5JgP1H/QWW1RB+9SgvpbeWV0hKKBlKzrH9T8+0gAhQtZE4Ms03x9Wjl5+MWme47frPizAlLb/QI&#10;KPKr/ADcaZd3lCOjhhBbqr9zW5yiGLaYVZ8U2vwlPexUzD3P5sIpMUmHTbNafbzhTF5S1RUXMKZH&#10;8JblTceNdlm2aMXxU0x0F5VeSvKxcWygYWve13Upi97o/kEbk5NldODOIDsKevR0WubeieFZFUXG&#10;0WFWNGoou3Q2MPJ/BUWmUNfL8YI8jldOISW4dOE1jqozTFEHM3Dq7F/AqT5DoYzq/4BnRLnZuzSD&#10;rXYe/9b21Qo11l8cGHVnC3a+P5fXLdbQzBXnpv8jD/XzuMCvf/HmFwAAAP//AwBQSwMEFAAGAAgA&#10;AAAhAMyxOizeAAAACAEAAA8AAABkcnMvZG93bnJldi54bWxMj8FOwzAQRO9I/IO1SNxaJ4FAmsap&#10;ChJSUU4UDu3NjbdJ1HhtxW4T/h5XHOA4O6OZt8Vq0j274OA6QwLieQQMqTaqo0bA1+fbLAPmvCQl&#10;e0Mo4BsdrMrbm0Lmyoz0gZetb1goIZdLAa33Nufc1S1q6ebGIgXvaAYtfZBDw9Ugx1Cue55E0RPX&#10;sqOw0EqLry3Wp+1ZC6iqlzH2fuOe38d0V1m7P26yVIj7u2m9BOZx8n9huOIHdCgD08GcSTnWC1gk&#10;jyEpYPaQArv6SRYDO/weeFnw/w+UPwAAAP//AwBQSwECLQAUAAYACAAAACEAtoM4kv4AAADhAQAA&#10;EwAAAAAAAAAAAAAAAAAAAAAAW0NvbnRlbnRfVHlwZXNdLnhtbFBLAQItABQABgAIAAAAIQA4/SH/&#10;1gAAAJQBAAALAAAAAAAAAAAAAAAAAC8BAABfcmVscy8ucmVsc1BLAQItABQABgAIAAAAIQAGLhBV&#10;1wEAAA0EAAAOAAAAAAAAAAAAAAAAAC4CAABkcnMvZTJvRG9jLnhtbFBLAQItABQABgAIAAAAIQDM&#10;sTos3gAAAAgBAAAPAAAAAAAAAAAAAAAAADEEAABkcnMvZG93bnJldi54bWxQSwUGAAAAAAQABADz&#10;AAAAPA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t>|Mg|</w: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370E4824" wp14:editId="7A153EEC">
                      <wp:simplePos x="0" y="0"/>
                      <wp:positionH relativeFrom="column">
                        <wp:posOffset>7051675</wp:posOffset>
                      </wp:positionH>
                      <wp:positionV relativeFrom="paragraph">
                        <wp:posOffset>4095115</wp:posOffset>
                      </wp:positionV>
                      <wp:extent cx="0" cy="216784"/>
                      <wp:effectExtent l="0" t="0" r="19050" b="31115"/>
                      <wp:wrapNone/>
                      <wp:docPr id="46" name="Gerader Verbinder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03AAA3-ED2B-4D01-9629-8D80EC1485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67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AAFAF8" id="Gerader Verbinder 73" o:spid="_x0000_s1026" style="position:absolute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25pt,322.45pt" to="555.25pt,3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5caKAIAAJIEAAAOAAAAZHJzL2Uyb0RvYy54bWysVNmq2zAQfS/0H4zeHS9xHMfEuWTzpVDa&#10;0O1dkaVE1JaMpGbh0n/vSF5uaUu5lL5II3nOzDkzIy8fbk3tXajSXIoCRZMQeVQQWXFxKtDnT6Wf&#10;IU8bLCpcS0ELdKcaPaxev1pe25zG8izriioPggidX9sCnY1p8yDQ5EwbrCeypQI+MqkabOCoTkGl&#10;8BWiN3UQh2EaXKWqWiUJ1Rpud91HtHLxGaPEvGdMU+PVBQJuxq3KrUe7Bqslzk8Kt2dOehr4H1g0&#10;mAtIOobaYYO9b4r/FqrhREktmZkQ2QSSMU6o0wBqovAXNR/PuKVOCxRHt2OZ9P8LS95dDsrjVYGS&#10;FHkCN9CjR6qw7coXqo5cWGs+deLozbzVxsoEq5P3VJbxZrYvE78Ey0/CTeJv9snCL+Npto/n5Tae&#10;pt8tOkpzoig2MChvqqHUUfoyKX3TbZGSwBXbcX6aLcLper2e+vtdvPGTXRj5izRe+NkuC/fbKMlm&#10;KWSHJgeO87A7FcG11bnTb6fFmVtxUOBsT7o9KKv0xlRjd2iVd3Nzcx/nxlaBdJcEbuMonWdJn23A&#10;tUqbRyobzxoFqrmwHcU5vgCJjtjgAuyeMzvL3GtqnWvxgTJQDLkih3bvg25r5V0wTHb1NerTOk8L&#10;YbyuR1D4d1Dva2HUvZmXAkdvl1EKMwIbLqT6U1ZzG6iyzn9Q3Wm1so+yurs+uHLA4Lu29Y/Uvqyf&#10;zw7+/CtZ/QAAAP//AwBQSwMEFAAGAAgAAAAhABn721nfAAAADQEAAA8AAABkcnMvZG93bnJldi54&#10;bWxMj8FOwzAQRO9I/IO1SNyonaoEmsapqkoIcUE0pXc3dp2AvY5sJw1/jysO5TizT7Mz5XqyhozK&#10;h84hh2zGgChsnOxQc/jcvzw8AwlRoBTGoeLwowKsq9ubUhTSnXGnxjpqkkIwFIJDG2NfUBqaVlkR&#10;Zq5XmG4n562ISXpNpRfnFG4NnTOWUys6TB9a0attq5rverAczJsfD3qrN2F43eX118dp/r4fOb+/&#10;mzYrIFFN8QrDpX6qDlXqdHQDykBM0lnGHhPLIV8slkAuyJ91TNbTkgGtSvp/RfULAAD//wMAUEsB&#10;Ai0AFAAGAAgAAAAhALaDOJL+AAAA4QEAABMAAAAAAAAAAAAAAAAAAAAAAFtDb250ZW50X1R5cGVz&#10;XS54bWxQSwECLQAUAAYACAAAACEAOP0h/9YAAACUAQAACwAAAAAAAAAAAAAAAAAvAQAAX3JlbHMv&#10;LnJlbHNQSwECLQAUAAYACAAAACEAtyeXGigCAACSBAAADgAAAAAAAAAAAAAAAAAuAgAAZHJzL2Uy&#10;b0RvYy54bWxQSwECLQAUAAYACAAAACEAGfvbWd8AAAANAQAADwAAAAAAAAAAAAAAAACCBAAAZHJz&#10;L2Rvd25yZXYueG1sUEsFBgAAAAAEAAQA8wAAAI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22CD9DC5" wp14:editId="078B7A68">
                      <wp:simplePos x="0" y="0"/>
                      <wp:positionH relativeFrom="column">
                        <wp:posOffset>6657975</wp:posOffset>
                      </wp:positionH>
                      <wp:positionV relativeFrom="paragraph">
                        <wp:posOffset>4095115</wp:posOffset>
                      </wp:positionV>
                      <wp:extent cx="0" cy="216784"/>
                      <wp:effectExtent l="0" t="0" r="19050" b="31115"/>
                      <wp:wrapNone/>
                      <wp:docPr id="47" name="Gerader Verbinder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C3D298-99CC-4894-A8A8-C57E6441AA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67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A8B7B0" id="Gerader Verbinder 74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322.45pt" to="524.25pt,3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tanKQIAAJIEAAAOAAAAZHJzL2Uyb0RvYy54bWysVNuO2yAQfa/Uf7B4d3wJaztWnFXixKtK&#10;VRv19k4wJKg2WEBz0Wr/fQFftmqralX1BQY8Z+acmcHL+2vbeGciFRO8ANEsBB7hWNSMHwvw9Uvl&#10;Z8BTGvEaNYKTAtyIAvert2+Wly4nsTiJpibSM0G4yi9dAU5ad3kQKHwiLVIz0RFuPlIhW6TNUR6D&#10;WqKLid42QRyGSXARsu6kwEQpc7vtP4KVi08pwfojpYporymA4abdKt16sGuwWqL8KFF3Yniggf6B&#10;RYsYN0mnUFukkfdDst9CtQxLoQTVMyzaQFDKMHEajJoo/EXN5xPqiNNiiqO6qUzq/4XFH8576bG6&#10;ADAFHket6dEDkch25RuRB8atlUInjlz1e6WtTGP18h6rKt7c7SroV8byYbiB/mYHF34Vz7NdnFZl&#10;PE+eLDpKciwJ0mZQ3tVjqaPkdVKGptsiwcAV23F+jMJyvo0Xmb9YlKUPswX019k688u7dJdAGK3X&#10;afxkmxw4zuPuVASXTuVOv50WZ5Z8L42zPaluL63SK5Wt3U2rvKubm9s0N7YKuL/E5jaOkjSDQ7YR&#10;10mlH4hoPWsUoGHcdhTl6GxI9MRGF8PuJbOz9K0h1rnhnwg1ik2uyKHd+yBlI70zMpNdf4+GtM7T&#10;QihrmgkU/h00+FoYcW/mtcDJ22UUXE/AlnEh/5RVX0eqtPcfVfdareyDqG+uD64cZvBd24ZHal/W&#10;z2cHf/mVrJ4BAAD//wMAUEsDBBQABgAIAAAAIQCOWWdZ3wAAAA0BAAAPAAAAZHJzL2Rvd25yZXYu&#10;eG1sTI/NTsMwEITvSLyDtUjcqE0VQpvGqapKCHFBNIW7G2+dFP9EtpOGt8cVh3Kc2U+zM+V6MpqM&#10;6EPnLIfHGQOCtnGys4rD5/7lYQEkRGGl0M4ihx8MsK5ub0pRSHe2OxzrqEgKsaEQHNoY+4LS0LRo&#10;RJi5Hm26HZ03IibpFZVenFO40XTOWE6N6Gz60Ioety023/VgOOg3P36prdqE4XWX16eP4/x9P3J+&#10;fzdtVkAiTvEKw6V+qg5V6nRwg5WB6KRZtnhKLIc8y5ZALsifdUjW85IBrUr6f0X1CwAA//8DAFBL&#10;AQItABQABgAIAAAAIQC2gziS/gAAAOEBAAATAAAAAAAAAAAAAAAAAAAAAABbQ29udGVudF9UeXBl&#10;c10ueG1sUEsBAi0AFAAGAAgAAAAhADj9If/WAAAAlAEAAAsAAAAAAAAAAAAAAAAALwEAAF9yZWxz&#10;Ly5yZWxzUEsBAi0AFAAGAAgAAAAhAI7m1qcpAgAAkgQAAA4AAAAAAAAAAAAAAAAALgIAAGRycy9l&#10;Mm9Eb2MueG1sUEsBAi0AFAAGAAgAAAAhAI5ZZ1nfAAAADQEAAA8AAAAAAAAAAAAAAAAAgwQAAGRy&#10;cy9kb3ducmV2LnhtbFBLBQYAAAAABAAEAPMAAAC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04818BA6" wp14:editId="0CE3927E">
                      <wp:simplePos x="0" y="0"/>
                      <wp:positionH relativeFrom="column">
                        <wp:posOffset>6726555</wp:posOffset>
                      </wp:positionH>
                      <wp:positionV relativeFrom="paragraph">
                        <wp:posOffset>4349115</wp:posOffset>
                      </wp:positionV>
                      <wp:extent cx="269014" cy="0"/>
                      <wp:effectExtent l="0" t="0" r="36195" b="19050"/>
                      <wp:wrapNone/>
                      <wp:docPr id="48" name="Gerader Verbinder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480791-8CCE-440B-B30D-8BDD72749E24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90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ACF786" id="Gerader Verbinder 75" o:spid="_x0000_s1026" style="position:absolute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9.65pt,342.45pt" to="550.85pt,3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gFWMwIAAK4EAAAOAAAAZHJzL2Uyb0RvYy54bWysVMlu2zAQvRfoPwi8K1qsyLJgOYAXBQWC&#10;1mja3mmKtIlIpECytowg/94htXRFERS90ENx3sx7s3h51zW1d6ZKcykKFN2EyKOCyIqLY4E+fyr9&#10;DHnaYFHhWgpaoCvV6G719s3y0uY0lidZV1R5EETo/NIW6GRMmweBJifaYH0jWyrgkUnVYANXdQwq&#10;hS8QvamDOAzT4CJV1SpJqNbwdds/opWLzxgl5gNjmhqvLhBwM+5U7jzYM1gtcX5UuD1xMtDA/8Ci&#10;wVxA0inUFhvsfVX8t1ANJ0pqycwNkU0gGeOEOg2gJgp/UfN4wi11WqA4up3KpP9fWPL+vFcerwqU&#10;QKcEbqBH91Rh25UvVB24sNb81omjnXnQxsoEq5f3XJbx+nZXJn4Jlp+E68Rf75KFX8azbBfPy008&#10;S18sOkpzoig2MCjvqrHUUfo6KUPTbZGSwBXbcX5OsyQL54vIzzabnZ9Aen89C7d+tt5u5/E8Wezi&#10;5MU2OXCcx1+nIri0Onf67bQ4cyP2ysojnXhsHyR50hb606O96LZ365hqrDu00evcTF2nmbIVIvAx&#10;ThfAGXlkfAImI65V2txT2XjWKFDNhe02zvEZCPakR5eBRp/ZcTDXmlrnWnykDKoBuSKHdrtDN7Xy&#10;zhimvnqKhgI4TwthvK4nUPh30OBrYdTt02uBk7fLKIWZgA0XUv0pq+lGqqz3H1X3Wq3sg6yuezV2&#10;BZbCtXRYYLt1P94d/PvfzOobAAAA//8DAFBLAwQUAAYACAAAACEAbfPI+OAAAAANAQAADwAAAGRy&#10;cy9kb3ducmV2LnhtbEyP0UrDMBSG7wXfIRzBO5d0at26pmMMRLwR1+l91mRpZ3JSkrSrb28Ggl7+&#10;53z85zvlerKGjMqHziGHbMaAKGyc7FBz+Ng/3y2AhChQCuNQcfhWAdbV9VUpCunOuFNjHTVJJRgK&#10;waGNsS8oDU2rrAgz1ytMu6PzVsQUvabSi3Mqt4bOGcupFR2mC63o1bZVzVc9WA7m1Y+feqs3YXjZ&#10;5fXp/Th/24+c395MmxWQqKb4B8NFP6lDlZwObkAZiEmZPS7vE8shXzwsgVyQjGVPQA6/I1qV9P8X&#10;1Q8AAAD//wMAUEsBAi0AFAAGAAgAAAAhALaDOJL+AAAA4QEAABMAAAAAAAAAAAAAAAAAAAAAAFtD&#10;b250ZW50X1R5cGVzXS54bWxQSwECLQAUAAYACAAAACEAOP0h/9YAAACUAQAACwAAAAAAAAAAAAAA&#10;AAAvAQAAX3JlbHMvLnJlbHNQSwECLQAUAAYACAAAACEAOe4BVjMCAACuBAAADgAAAAAAAAAAAAAA&#10;AAAuAgAAZHJzL2Uyb0RvYy54bWxQSwECLQAUAAYACAAAACEAbfPI+OAAAAANAQAADwAAAAAAAAAA&#10;AAAAAACNBAAAZHJzL2Rvd25yZXYueG1sUEsFBgAAAAAEAAQA8wAAAJo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704E396D" wp14:editId="1177B3C8">
                      <wp:simplePos x="0" y="0"/>
                      <wp:positionH relativeFrom="column">
                        <wp:posOffset>6726555</wp:posOffset>
                      </wp:positionH>
                      <wp:positionV relativeFrom="paragraph">
                        <wp:posOffset>4062095</wp:posOffset>
                      </wp:positionV>
                      <wp:extent cx="269014" cy="0"/>
                      <wp:effectExtent l="0" t="0" r="36195" b="19050"/>
                      <wp:wrapNone/>
                      <wp:docPr id="49" name="Gerader Verbinder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C1AC7D-B8E2-452C-A14A-C52B17312E26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90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3D11CD" id="Gerader Verbinder 76" o:spid="_x0000_s1026" style="position:absolute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9.65pt,319.85pt" to="550.85pt,3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CiMwIAAK4EAAAOAAAAZHJzL2Uyb0RvYy54bWysVNuO2jAQfa/Uf4j8HnIhG5aIsIJAVpVW&#10;Leq2fTeODdEmtmW7ELTaf+/YSehV1arqixnHc2bOmQuLu65tvBNVuhY8R9EkRB7lRFQ1P+To86fS&#10;v0WeNphXuBGc5uhCNbpbvn2zOMuMxuIomooqD4JwnZ1ljo7GyCwINDnSFuuJkJTDIxOqxQau6hBU&#10;Cp8hetsEcRimwVmoSipBqNbwddM/oqWLzxgl5gNjmhqvyRFwM+5U7tzbM1gucHZQWB5rMtDA/8Ci&#10;xTWHpNdQG2yw91XVv4Vqa6KEFsxMiGgDwVhNqNMAaqLwFzWPRyyp0wLF0fJaJv3/wpL3p53y6ipH&#10;yRx5HLfQo3uqsO3KF6r2NbfWLHXiaGcetLEywerlPZdlvL7ZlolfguUn4Trx19tk7pfx9HYbz8oi&#10;nqYvFh2lGVEUGxiUd9VY6ih9nZSh6bZISeCK7Tg/p0URrYrZxl9DMj+5iQt/FSUrv7iJ19FsGsXb&#10;GLJDkwPHefx1KoKz1JnTb6fFmQXfKSuPdPxRPgjypC30p0d70bJ365hqrTu00evcTF2uM2UrROBj&#10;nM6BM/LI+ARMRpxU2txT0XrWyFFTc9ttnOETEOxJjy4DjT6z42AuDbXODf9IGVQDckUO7XaHFo3y&#10;ThimvnqKhgI4TwthddNcQeHfQYOvhVG3T68FXr1dRsHNFdjWXKg/ZTXdSJX1/qPqXquVvRfVZafG&#10;rsBSuJYOC2y37se7g3//m1l+AwAA//8DAFBLAwQUAAYACAAAACEAK9dxTuAAAAANAQAADwAAAGRy&#10;cy9kb3ducmV2LnhtbEyPUUvDMBSF3wX/Q7iCby7phtV1TccYiPgirnPvWZOl1eSmJGlX/70ZCPPt&#10;nnsP536nXE/WkFH50DnkkM0YEIWNkx1qDp/7l4dnICEKlMI4VBx+VIB1dXtTikK6M+7UWEdNUgiG&#10;QnBoY+wLSkPTKivCzPUK0+3kvBUxSa+p9OKcwq2hc8ZyakWH6UMrerVtVfNdD5aDefPjQW/1Jgyv&#10;u7z++jjN3/cj5/d302YFJKopXs1wwU/oUCWmoxtQBmKSZo/LRfJyyBfLJyAXS8ayNB3/VrQq6f8W&#10;1S8AAAD//wMAUEsBAi0AFAAGAAgAAAAhALaDOJL+AAAA4QEAABMAAAAAAAAAAAAAAAAAAAAAAFtD&#10;b250ZW50X1R5cGVzXS54bWxQSwECLQAUAAYACAAAACEAOP0h/9YAAACUAQAACwAAAAAAAAAAAAAA&#10;AAAvAQAAX3JlbHMvLnJlbHNQSwECLQAUAAYACAAAACEAkXAwojMCAACuBAAADgAAAAAAAAAAAAAA&#10;AAAuAgAAZHJzL2Uyb0RvYy54bWxQSwECLQAUAAYACAAAACEAK9dxTuAAAAANAQAADwAAAAAAAAAA&#10;AAAAAACNBAAAZHJzL2Rvd25yZXYueG1sUEsFBgAAAAAEAAQA8wAAAJo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369F9D14" wp14:editId="3838C87D">
                      <wp:simplePos x="0" y="0"/>
                      <wp:positionH relativeFrom="column">
                        <wp:posOffset>7051675</wp:posOffset>
                      </wp:positionH>
                      <wp:positionV relativeFrom="paragraph">
                        <wp:posOffset>4095115</wp:posOffset>
                      </wp:positionV>
                      <wp:extent cx="0" cy="216784"/>
                      <wp:effectExtent l="0" t="0" r="19050" b="31115"/>
                      <wp:wrapNone/>
                      <wp:docPr id="74" name="Gerader Verbinder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03AAA3-ED2B-4D01-9629-8D80EC14856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67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7AB168" id="Gerader Verbinder 73" o:spid="_x0000_s1026" style="position:absolute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25pt,322.45pt" to="555.25pt,3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oslKAIAAJIEAAAOAAAAZHJzL2Uyb0RvYy54bWysVNmq2zAQfS/0H4zeHS9xHMfEuWTzpVDa&#10;0O1dkaVE1JaMpGbh0n/vSF5uaUu5lL5II3nOzDkzIy8fbk3tXajSXIoCRZMQeVQQWXFxKtDnT6Wf&#10;IU8bLCpcS0ELdKcaPaxev1pe25zG8izriioPggidX9sCnY1p8yDQ5EwbrCeypQI+MqkabOCoTkGl&#10;8BWiN3UQh2EaXKWqWiUJ1Rpud91HtHLxGaPEvGdMU+PVBQJuxq3KrUe7Bqslzk8Kt2dOehr4H1g0&#10;mAtIOobaYYO9b4r/FqrhREktmZkQ2QSSMU6o0wBqovAXNR/PuKVOCxRHt2OZ9P8LS95dDsrjVYHm&#10;CfIEbqBHj1Rh25UvVB25sNZ86sTRm3mrjZUJVifvqSzjzWxfJn4Jlp+Em8Tf7JOFX8bTbB/Py208&#10;Tb9bdJTmRFFsYFDeVEOpo/RlUvqm2yIlgSu24/w0W4TT9Xo99fe7eOMnuzDyF2m88LNdFu63UZLN&#10;UsgOTQ4c52F3KoJrq3On306LM7fioMDZnnR7UFbpjanG7tAq7+bm5j7Oja0C6S4J3MZROs+SPtuA&#10;a5U2j1Q2njUKVHNhO4pzfAESHbHBBdg9Z3aWudfUOtfiA2WgGHJFDu3eB93WyrtgmOzqa9SndZ4W&#10;wnhdj6Dw76De18KoezMvBY7eLqMUZgQ2XEj1p6zmNlBlnf+gutNqZR9ldXd9cOWAwXdt6x+pfVk/&#10;nx38+Vey+gEAAP//AwBQSwMEFAAGAAgAAAAhABn721nfAAAADQEAAA8AAABkcnMvZG93bnJldi54&#10;bWxMj8FOwzAQRO9I/IO1SNyonaoEmsapqkoIcUE0pXc3dp2AvY5sJw1/jysO5TizT7Mz5XqyhozK&#10;h84hh2zGgChsnOxQc/jcvzw8AwlRoBTGoeLwowKsq9ubUhTSnXGnxjpqkkIwFIJDG2NfUBqaVlkR&#10;Zq5XmG4n562ISXpNpRfnFG4NnTOWUys6TB9a0attq5rverAczJsfD3qrN2F43eX118dp/r4fOb+/&#10;mzYrIFFN8QrDpX6qDlXqdHQDykBM0lnGHhPLIV8slkAuyJ91TNbTkgGtSvp/RfULAAD//wMAUEsB&#10;Ai0AFAAGAAgAAAAhALaDOJL+AAAA4QEAABMAAAAAAAAAAAAAAAAAAAAAAFtDb250ZW50X1R5cGVz&#10;XS54bWxQSwECLQAUAAYACAAAACEAOP0h/9YAAACUAQAACwAAAAAAAAAAAAAAAAAvAQAAX3JlbHMv&#10;LnJlbHNQSwECLQAUAAYACAAAACEAKdKLJSgCAACSBAAADgAAAAAAAAAAAAAAAAAuAgAAZHJzL2Uy&#10;b0RvYy54bWxQSwECLQAUAAYACAAAACEAGfvbWd8AAAANAQAADwAAAAAAAAAAAAAAAACCBAAAZHJz&#10;L2Rvd25yZXYueG1sUEsFBgAAAAAEAAQA8wAAAI4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26E23BE1" wp14:editId="75702C2A">
                      <wp:simplePos x="0" y="0"/>
                      <wp:positionH relativeFrom="column">
                        <wp:posOffset>6657975</wp:posOffset>
                      </wp:positionH>
                      <wp:positionV relativeFrom="paragraph">
                        <wp:posOffset>4095115</wp:posOffset>
                      </wp:positionV>
                      <wp:extent cx="0" cy="216784"/>
                      <wp:effectExtent l="0" t="0" r="19050" b="31115"/>
                      <wp:wrapNone/>
                      <wp:docPr id="75" name="Gerader Verbinder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0C3D298-99CC-4894-A8A8-C57E6441AA7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67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C21891" id="Gerader Verbinder 74" o:spid="_x0000_s1026" style="position:absolute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4.25pt,322.45pt" to="524.25pt,3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8qYKQIAAJIEAAAOAAAAZHJzL2Uyb0RvYy54bWysVNuO2yAQfa/Uf7B4d3yJ13asOKvEiVeV&#10;qjbq7Z1gSFANWEBz0Wr/fQFftmqralX1BQY8Z+acmcHL+ytrvTOWigpegmgWAg9zJBrKjyX4+qX2&#10;c+ApDXkDW8FxCW5YgfvV2zfLS1fgWJxE22DpmSBcFZeuBCetuyIIFDphBtVMdJibj0RIBrU5ymPQ&#10;SHgx0VkbxGGYBhchm04KhJUyt9v+I1i5+IRgpD8SorD22hIYbtqt0q0HuwarJSyOEnYnigYa8B9Y&#10;MEi5STqF2kINvR+S/haKUSSFEkTPkGCBIIQi7DQYNVH4i5rPJ9hhp8UUR3VTmdT/C4s+nPfSo00J&#10;sjvgcchMjx6whLYr37A8UG6tLHHi8FW/V9rKNFYv77Gu483drk782lh+Em4Sf7NLFn4dz/NdnNVV&#10;PE+fLDpKCyQx1GZQ3jVjqaP0dVKGptsiJYErtuP8GIXVfBsvcn+xqCo/yReJv87XuV/dZbs0SaL1&#10;OoufbJMDx3ncnYrg0qnC6bfT4syK76VxtifV7aVVeiWS2d20yru6ublNc2OrgPpLZG7jKM3yZMg2&#10;4jqp9AMWzLNGCVrKbUdhAc+GRE9sdDHsXjI7S99abJ1b/gkTo9jkihzavQ9ctdI7QzPZzfdoSOs8&#10;LYTQtp1A4d9Bg6+FYfdmXgucvF1GwfUEZJQL+aes+jpSJb3/qLrXamUfRHNzfXDlMIPv2jY8Uvuy&#10;fj47+MuvZPUMAAD//wMAUEsDBBQABgAIAAAAIQCOWWdZ3wAAAA0BAAAPAAAAZHJzL2Rvd25yZXYu&#10;eG1sTI/NTsMwEITvSLyDtUjcqE0VQpvGqapKCHFBNIW7G2+dFP9EtpOGt8cVh3Kc2U+zM+V6MpqM&#10;6EPnLIfHGQOCtnGys4rD5/7lYQEkRGGl0M4ihx8MsK5ub0pRSHe2OxzrqEgKsaEQHNoY+4LS0LRo&#10;RJi5Hm26HZ03IibpFZVenFO40XTOWE6N6Gz60Ioety023/VgOOg3P36prdqE4XWX16eP4/x9P3J+&#10;fzdtVkAiTvEKw6V+qg5V6nRwg5WB6KRZtnhKLIc8y5ZALsifdUjW85IBrUr6f0X1CwAA//8DAFBL&#10;AQItABQABgAIAAAAIQC2gziS/gAAAOEBAAATAAAAAAAAAAAAAAAAAAAAAABbQ29udGVudF9UeXBl&#10;c10ueG1sUEsBAi0AFAAGAAgAAAAhADj9If/WAAAAlAEAAAsAAAAAAAAAAAAAAAAALwEAAF9yZWxz&#10;Ly5yZWxzUEsBAi0AFAAGAAgAAAAhABATypgpAgAAkgQAAA4AAAAAAAAAAAAAAAAALgIAAGRycy9l&#10;Mm9Eb2MueG1sUEsBAi0AFAAGAAgAAAAhAI5ZZ1nfAAAADQEAAA8AAAAAAAAAAAAAAAAAgwQAAGRy&#10;cy9kb3ducmV2LnhtbFBLBQYAAAAABAAEAPMAAAC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74B2173B" wp14:editId="6B5B2F68">
                      <wp:simplePos x="0" y="0"/>
                      <wp:positionH relativeFrom="column">
                        <wp:posOffset>6726555</wp:posOffset>
                      </wp:positionH>
                      <wp:positionV relativeFrom="paragraph">
                        <wp:posOffset>4349115</wp:posOffset>
                      </wp:positionV>
                      <wp:extent cx="269014" cy="0"/>
                      <wp:effectExtent l="0" t="0" r="36195" b="19050"/>
                      <wp:wrapNone/>
                      <wp:docPr id="76" name="Gerader Verbinder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480791-8CCE-440B-B30D-8BDD72749E24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90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96FF7B" id="Gerader Verbinder 75" o:spid="_x0000_s1026" style="position:absolute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9.65pt,342.45pt" to="550.85pt,3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G+IMwIAAK4EAAAOAAAAZHJzL2Uyb0RvYy54bWysVMlu2zAQvRfoPxC8K1qsyLJgOYAXBQWC&#10;1mja3mmKtIlIJEGytowg/16SWrqiCIpe6KE4b+a9Wby869oGnInSTPASxjcRBIRjUTN+LOHnT1WQ&#10;Q6AN4jVqBCclvBIN71Zv3ywvsiCJOImmJgrYIFwXF1nCkzGyCEONT6RF+kZIwu0jFapFxl7VMawV&#10;utjobRMmUZSFF6FqqQQmWtuv2/4Rrnx8Sgk2HyjVxICmhJab8afy58Gd4WqJiqNC8sTwQAP9A4sW&#10;MW6TTqG2yCDwVbHfQrUMK6EFNTdYtKGglGHiNVg1cfSLmscTksRrscXRciqT/n9h8fvzXgFWl3Ce&#10;QcBRa3t0TxRyXflC1IFxZ81vvTjSmQdtnExr9fKeqypZ3+6qNKisFaTROg3Wu3QRVMks3yXzapPM&#10;sheHjrMCK4KMHZR39VjqOHudlKHprkhp6IvtOT9neZpH80Uc5JvNLkht+mA9i7ZBvt5u58k8XeyS&#10;9MU1OfScx1+vIrxIXXj9blq8ueF75eThjj/KB4GftIP+9OguWvZuHVWtc7dtBJ2fqes0U65C2H5M&#10;soXlDAEenyyTESeVNvdEtMAZJWwYd91GBTpbgj3p0WWg0Wf2HMy1Ic654R8JtdWwuWKP9rtDNo0C&#10;Z2Snvn6KhwJ4TwehrGkmUPR30ODrYMTv02uBk7fPKLiZgC3jQv0pq+lGqrT3H1X3Wp3sg6ivezV2&#10;xS6Fb+mwwG7rfrx7+Pe/mdU3AAAA//8DAFBLAwQUAAYACAAAACEAbfPI+OAAAAANAQAADwAAAGRy&#10;cy9kb3ducmV2LnhtbEyP0UrDMBSG7wXfIRzBO5d0at26pmMMRLwR1+l91mRpZ3JSkrSrb28Ggl7+&#10;53z85zvlerKGjMqHziGHbMaAKGyc7FBz+Ng/3y2AhChQCuNQcfhWAdbV9VUpCunOuFNjHTVJJRgK&#10;waGNsS8oDU2rrAgz1ytMu6PzVsQUvabSi3Mqt4bOGcupFR2mC63o1bZVzVc9WA7m1Y+feqs3YXjZ&#10;5fXp/Th/24+c395MmxWQqKb4B8NFP6lDlZwObkAZiEmZPS7vE8shXzwsgVyQjGVPQA6/I1qV9P8X&#10;1Q8AAAD//wMAUEsBAi0AFAAGAAgAAAAhALaDOJL+AAAA4QEAABMAAAAAAAAAAAAAAAAAAAAAAFtD&#10;b250ZW50X1R5cGVzXS54bWxQSwECLQAUAAYACAAAACEAOP0h/9YAAACUAQAACwAAAAAAAAAAAAAA&#10;AAAvAQAAX3JlbHMvLnJlbHNQSwECLQAUAAYACAAAACEA9ahviDMCAACuBAAADgAAAAAAAAAAAAAA&#10;AAAuAgAAZHJzL2Uyb0RvYy54bWxQSwECLQAUAAYACAAAACEAbfPI+OAAAAANAQAADwAAAAAAAAAA&#10;AAAAAACNBAAAZHJzL2Rvd25yZXYueG1sUEsFBgAAAAAEAAQA8wAAAJo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A3C53">
              <w:rPr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72633941" wp14:editId="24369534">
                      <wp:simplePos x="0" y="0"/>
                      <wp:positionH relativeFrom="column">
                        <wp:posOffset>6726555</wp:posOffset>
                      </wp:positionH>
                      <wp:positionV relativeFrom="paragraph">
                        <wp:posOffset>4062095</wp:posOffset>
                      </wp:positionV>
                      <wp:extent cx="269014" cy="0"/>
                      <wp:effectExtent l="0" t="0" r="36195" b="19050"/>
                      <wp:wrapNone/>
                      <wp:docPr id="45" name="Gerader Verbinder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C1AC7D-B8E2-452C-A14A-C52B17312E26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90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CEE987" id="Gerader Verbinder 76" o:spid="_x0000_s1026" style="position:absolute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9.65pt,319.85pt" to="550.85pt,3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6S7MwIAAK4EAAAOAAAAZHJzL2Uyb0RvYy54bWysVNuO2jAQfa/Uf4j8HnIhhN2IsIJAVpVW&#10;Leq2fTeODdEmtmW7ELTaf+/YSehV1arqixnHc2bOmQuLu65tvBNVuhY8R9EkRB7lRFQ1P+To86fS&#10;v0GeNphXuBGc5uhCNbpbvn2zOMuMxuIomooqD4JwnZ1ljo7GyCwINDnSFuuJkJTDIxOqxQau6hBU&#10;Cp8hetsEcRimwVmoSipBqNbwddM/oqWLzxgl5gNjmhqvyRFwM+5U7tzbM1gucHZQWB5rMtDA/8Ci&#10;xTWHpNdQG2yw91XVv4Vqa6KEFsxMiGgDwVhNqNMAaqLwFzWPRyyp0wLF0fJaJv3/wpL3p53y6ipH&#10;yQx5HLfQo3uqsO3KF6r2NbfWPHXiaGcetLEywerlPZdlvJ5ty8QvwfKTcJ34621y65fx9GYbz8si&#10;nqYvFh2lGVEUGxiUd9VY6ih9nZSh6bZISeCK7Tg/p0URrYr5xl9DMj+ZxYW/ipKVX8zidTSfRvE2&#10;huzQ5MBxHn+diuAsdeb022lxZsF3ysojHX+UD4I8aQv96dFetOzdOqZa6w5t9Do3U5frTNkKEfgY&#10;p7fAGXlkfAImI04qbe6paD1r5Kipue02zvAJCPakR5eBRp/ZcTCXhlrnhn+kDKoBuSKHdrtDi0Z5&#10;JwxTXz1FQwGcp4WwummuoPDvoMHXwqjbp9cCr94uo+DmCmxrLtSfsppupMp6/1F1r9XK3ovqslNj&#10;V2ApXEuHBbZb9+Pdwb//zSy/AQAA//8DAFBLAwQUAAYACAAAACEAK9dxTuAAAAANAQAADwAAAGRy&#10;cy9kb3ducmV2LnhtbEyPUUvDMBSF3wX/Q7iCby7phtV1TccYiPgirnPvWZOl1eSmJGlX/70ZCPPt&#10;nnsP536nXE/WkFH50DnkkM0YEIWNkx1qDp/7l4dnICEKlMI4VBx+VIB1dXtTikK6M+7UWEdNUgiG&#10;QnBoY+wLSkPTKivCzPUK0+3kvBUxSa+p9OKcwq2hc8ZyakWH6UMrerVtVfNdD5aDefPjQW/1Jgyv&#10;u7z++jjN3/cj5/d302YFJKopXs1wwU/oUCWmoxtQBmKSZo/LRfJyyBfLJyAXS8ayNB3/VrQq6f8W&#10;1S8AAAD//wMAUEsBAi0AFAAGAAgAAAAhALaDOJL+AAAA4QEAABMAAAAAAAAAAAAAAAAAAAAAAFtD&#10;b250ZW50X1R5cGVzXS54bWxQSwECLQAUAAYACAAAACEAOP0h/9YAAACUAQAACwAAAAAAAAAAAAAA&#10;AAAvAQAAX3JlbHMvLnJlbHNQSwECLQAUAAYACAAAACEAmR+kuzMCAACuBAAADgAAAAAAAAAAAAAA&#10;AAAuAgAAZHJzL2Uyb0RvYy54bWxQSwECLQAUAAYACAAAACEAK9dxTuAAAAANAQAADwAAAAAAAAAA&#10;AAAAAACNBAAAZHJzL2Rvd25yZXYueG1sUEsFBgAAAAAEAAQA8wAAAJo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374" w:type="dxa"/>
            <w:vAlign w:val="center"/>
          </w:tcPr>
          <w:p w14:paraId="35838B3B" w14:textId="77777777" w:rsidR="00F31367" w:rsidRDefault="00F31367" w:rsidP="00C6258B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9712" behindDoc="0" locked="0" layoutInCell="1" allowOverlap="1" wp14:anchorId="07BD07C4" wp14:editId="5D06BF6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-142875</wp:posOffset>
                      </wp:positionV>
                      <wp:extent cx="392430" cy="384810"/>
                      <wp:effectExtent l="0" t="0" r="0" b="0"/>
                      <wp:wrapNone/>
                      <wp:docPr id="240" name="Gruppieren 2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2430" cy="384810"/>
                                <a:chOff x="0" y="0"/>
                                <a:chExt cx="393032" cy="385011"/>
                              </a:xfrm>
                            </wpg:grpSpPr>
                            <wps:wsp>
                              <wps:cNvPr id="23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4" y="176463"/>
                                  <a:ext cx="390358" cy="2085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AAA1E4" w14:textId="77777777" w:rsidR="00F31367" w:rsidRPr="008F23F3" w:rsidRDefault="00F31367" w:rsidP="00F31367">
                                    <w:r w:rsidRPr="009A6CC7">
                                      <w:t>—</w:t>
                                    </w:r>
                                  </w:p>
                                  <w:p w14:paraId="79116DE2" w14:textId="77777777" w:rsidR="00F31367" w:rsidRPr="00A2653C" w:rsidRDefault="00F31367" w:rsidP="00F31367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0358" cy="2085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B170F0" w14:textId="77777777" w:rsidR="00F31367" w:rsidRPr="008F23F3" w:rsidRDefault="00F31367" w:rsidP="00F31367">
                                    <w:r w:rsidRPr="009A6CC7">
                                      <w:t>—</w:t>
                                    </w:r>
                                  </w:p>
                                  <w:p w14:paraId="2E466827" w14:textId="77777777" w:rsidR="00F31367" w:rsidRPr="00A2653C" w:rsidRDefault="00F31367" w:rsidP="00F31367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BD07C4" id="Gruppieren 240" o:spid="_x0000_s1031" style="position:absolute;left:0;text-align:left;margin-left:40.95pt;margin-top:-11.25pt;width:30.9pt;height:30.3pt;z-index:251699712;mso-width-relative:margin;mso-height-relative:margin" coordsize="393032,385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E+oAIAAKEHAAAOAAAAZHJzL2Uyb0RvYy54bWzUldlu3CAUhu8r9R0Q943X2ax4ojTLqFLa&#10;Rkr6AAzGNqoNFJjY6dP3ALN10qtUqtK58LAe/v/jAOcXY9+hJ6YNl6LEyVmMERNUVlw0Jf72ePth&#10;jpGxRFSkk4KV+JkZfLF8/+58UAVLZSu7imkEQYQpBlXi1lpVRJGhLeuJOZOKCeispe6JhapuokqT&#10;AaL3XZTG8TQapK6UlpQZA63XoRMvffy6ZtR+rWvDLOpKDNqs/2r/XbtvtDwnRaOJajndyiCvUNET&#10;LmDRfahrYgnaaP4iVM+plkbW9ozKPpJ1zSnzHsBNEp+4WWm5Ud5LUwyN2mMCtCecXh2Wfnm614hX&#10;JU5z4CNID5u00hulONNMINcKjAbVFDB0pdWDutfbhibUnO2x1r37B0No9HSf93TZaBGFxmyR5hms&#10;QaErm+fzZEuftrBFL2bR9mY/L4uzdDdvEieJUxTtFo2ctr2UQUEemQMq83eoHlqimN8B4/zvUGWQ&#10;1QHVI7irWVehNGDywxwjZMePElwnPi2MupP0u0FCXrVENOxSazm0jFSgL9hxwmEFN9XhNoVxQdbD&#10;Z1nBjpCNlT7QCeh0OssxAqDJbJpPM6eBFAfgcTYBpQ54Gs8n+fw3cKRQ2tgVkz1yhRJrOC1+EfJ0&#10;Z2xgvBvi4gp5y7vOL9EJNJR4MUknfsJRT88tHOiO9yWex+4XNDmvN6Lyky3hXSjDJnYC9nLnNzi3&#10;43r0KTnbMV3L6hloaBnOL9w3UGil/onRAGe3xObHhmiGUfdJANFFkrtktr6ST2YpVPRxz/q4hwgK&#10;oUpsMQrFK+sviGD5EsjX3NNwKoOSrWRItKD4H2Tc4o1kHKD809H+zzPNn4zD/r7NTPM3HbwD/vLb&#10;vlnuoTmu+8w8vKzLXwAAAP//AwBQSwMEFAAGAAgAAAAhAONY8M7hAAAACQEAAA8AAABkcnMvZG93&#10;bnJldi54bWxMj8FOwzAQRO9I/IO1SNxaxwmFNMSpqgo4VUi0SKi3bbxNosZ2FLtJ+ve4Jziu5mnm&#10;bb6adMsG6l1jjQQxj4CRKa1qTCXhe/8+S4E5j0Zhaw1JuJKDVXF/l2Om7Gi+aNj5ioUS4zKUUHvf&#10;ZZy7siaNbm47MiE72V6jD2dfcdXjGMp1y+MoeuYaGxMWauxoU1N53l20hI8Rx3Ui3obt+bS5HvaL&#10;z5+tICkfH6b1KzBPk/+D4aYf1KEITkd7McqxVkIqloGUMIvjBbAb8JS8ADtKSFIBvMj5/w+KXwAA&#10;AP//AwBQSwECLQAUAAYACAAAACEAtoM4kv4AAADhAQAAEwAAAAAAAAAAAAAAAAAAAAAAW0NvbnRl&#10;bnRfVHlwZXNdLnhtbFBLAQItABQABgAIAAAAIQA4/SH/1gAAAJQBAAALAAAAAAAAAAAAAAAAAC8B&#10;AABfcmVscy8ucmVsc1BLAQItABQABgAIAAAAIQAfiGE+oAIAAKEHAAAOAAAAAAAAAAAAAAAAAC4C&#10;AABkcnMvZTJvRG9jLnhtbFBLAQItABQABgAIAAAAIQDjWPDO4QAAAAkBAAAPAAAAAAAAAAAAAAAA&#10;APoEAABkcnMvZG93bnJldi54bWxQSwUGAAAAAAQABADzAAAACAYAAAAA&#10;">
                      <v:shape id="_x0000_s1032" type="#_x0000_t202" style="position:absolute;left:2674;top:176463;width:390358;height:208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    <v:textbox>
                          <w:txbxContent>
                            <w:p w14:paraId="3CAAA1E4" w14:textId="77777777" w:rsidR="00F31367" w:rsidRPr="008F23F3" w:rsidRDefault="00F31367" w:rsidP="00F31367">
                              <w:r w:rsidRPr="009A6CC7">
                                <w:t>—</w:t>
                              </w:r>
                            </w:p>
                            <w:p w14:paraId="79116DE2" w14:textId="77777777" w:rsidR="00F31367" w:rsidRPr="00A2653C" w:rsidRDefault="00F31367" w:rsidP="00F31367">
                              <w:pPr>
                                <w:rPr>
                                  <w:sz w:val="10"/>
                                </w:rPr>
                              </w:pPr>
                            </w:p>
                          </w:txbxContent>
                        </v:textbox>
                      </v:shape>
                      <v:shape id="_x0000_s1033" type="#_x0000_t202" style="position:absolute;width:390358;height:208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      <v:textbox>
                          <w:txbxContent>
                            <w:p w14:paraId="2CB170F0" w14:textId="77777777" w:rsidR="00F31367" w:rsidRPr="008F23F3" w:rsidRDefault="00F31367" w:rsidP="00F31367">
                              <w:r w:rsidRPr="009A6CC7">
                                <w:t>—</w:t>
                              </w:r>
                            </w:p>
                            <w:p w14:paraId="2E466827" w14:textId="77777777" w:rsidR="00F31367" w:rsidRPr="00A2653C" w:rsidRDefault="00F31367" w:rsidP="00F31367">
                              <w:pPr>
                                <w:rPr>
                                  <w:sz w:val="1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|Ne|</w:t>
            </w:r>
          </w:p>
        </w:tc>
      </w:tr>
      <w:tr w:rsidR="00F31367" w14:paraId="7211285F" w14:textId="77777777" w:rsidTr="00C6258B">
        <w:trPr>
          <w:trHeight w:val="2390"/>
        </w:trPr>
        <w:tc>
          <w:tcPr>
            <w:tcW w:w="2373" w:type="dxa"/>
            <w:vAlign w:val="center"/>
          </w:tcPr>
          <w:p w14:paraId="7F84F1DA" w14:textId="77777777" w:rsidR="00F31367" w:rsidRDefault="00F31367" w:rsidP="00C6258B">
            <w:pPr>
              <w:jc w:val="left"/>
            </w:pPr>
            <w:r>
              <w:t>Schalenmodell</w:t>
            </w:r>
          </w:p>
        </w:tc>
        <w:tc>
          <w:tcPr>
            <w:tcW w:w="2373" w:type="dxa"/>
          </w:tcPr>
          <w:p w14:paraId="2A3F27B1" w14:textId="77777777" w:rsidR="00F31367" w:rsidRDefault="00F31367" w:rsidP="00C6258B">
            <w:pPr>
              <w:jc w:val="center"/>
              <w:rPr>
                <w:rFonts w:ascii="Gadugi" w:hAnsi="Gadugi"/>
              </w:rPr>
            </w:pPr>
            <w:r>
              <w:rPr>
                <w:rFonts w:ascii="Gadugi" w:hAnsi="Gadugi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03808" behindDoc="1" locked="0" layoutInCell="1" allowOverlap="1" wp14:anchorId="13ED1FA9" wp14:editId="66EAF377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65405</wp:posOffset>
                      </wp:positionV>
                      <wp:extent cx="1417320" cy="1363981"/>
                      <wp:effectExtent l="0" t="0" r="11430" b="26670"/>
                      <wp:wrapNone/>
                      <wp:docPr id="320" name="Gruppieren 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417320" cy="1363981"/>
                                <a:chOff x="0" y="0"/>
                                <a:chExt cx="1152525" cy="1152525"/>
                              </a:xfrm>
                            </wpg:grpSpPr>
                            <wpg:grpSp>
                              <wpg:cNvPr id="321" name="Gruppieren 321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0" y="0"/>
                                  <a:chExt cx="857250" cy="857250"/>
                                </a:xfrm>
                                <a:solidFill>
                                  <a:srgbClr val="5B9BD5"/>
                                </a:solidFill>
                                <a:effectLst/>
                              </wpg:grpSpPr>
                              <wps:wsp>
                                <wps:cNvPr id="322" name="Ellipse 322"/>
                                <wps:cNvSpPr/>
                                <wps:spPr>
                                  <a:xfrm>
                                    <a:off x="0" y="0"/>
                                    <a:ext cx="857250" cy="8572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3" name="Ellipse 323"/>
                                <wps:cNvSpPr/>
                                <wps:spPr>
                                  <a:xfrm>
                                    <a:off x="171450" y="161925"/>
                                    <a:ext cx="514350" cy="514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24" name="Ellipse 324"/>
                              <wps:cNvSpPr/>
                              <wps:spPr>
                                <a:xfrm>
                                  <a:off x="0" y="0"/>
                                  <a:ext cx="1152525" cy="11525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" name="Ellipse 325"/>
                              <wps:cNvSpPr/>
                              <wps:spPr>
                                <a:xfrm>
                                  <a:off x="495300" y="485775"/>
                                  <a:ext cx="190500" cy="190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82F00F" id="Gruppieren 320" o:spid="_x0000_s1026" style="position:absolute;margin-left:-1.75pt;margin-top:5.15pt;width:111.6pt;height:107.4pt;rotation:180;z-index:-251612672;mso-width-relative:margin;mso-height-relative:margin" coordsize="11525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vpt6QMAANwRAAAOAAAAZHJzL2Uyb0RvYy54bWzsWGtv2zYU/T5g/4HQ98WWLcexEKdIkyYY&#10;kLUBkqGfGYp6AJTIkXTk7Nf3kJRk1w7qPrYCG+wAAim+7j33nMsbnb9Z14I8c20q2Syj+GQcEd4w&#10;mVVNsYz+fLz57SwixtImo0I2fBm9cBO9ufj1l/NWpXwiSykyrgk2aUzaqmVUWqvS0ciwktfUnEjF&#10;GwzmUtfUoquLUaZpi91rMZqMx6ejVupMacm4MXh7HQajC79/nnNmP+S54ZaIZQTbrH9q/3xyz9HF&#10;OU0LTVVZsc4M+h1W1LRqcOiw1TW1lKx0tbdVXTEtjcztCZP1SOZ5xbj3Ad7E4x1vbrVcKe9LkbaF&#10;GmACtDs4ffe27P3zvSZVtoymE+DT0BpButUrpSqueUPcW2DUqiLF1FutHtS97l4UoefcXue6JloC&#10;3nh8NnY/jwb8I2sP9ssANl9bwvAyTuK5P5NhLJ6eThdncQgHKxGzvXWsfNevjGcT/EXEr+w6sGkU&#10;7EDDmTtYN3QGNwaP41c99mZ8jcfO885FWJHAaeJ8CU3PrN7Zs9l8MsOws7hr+/FDrr6+bnCUpkaK&#10;KruphHC2GF08XQlNninYPnu7eHs9c4hi+mfTuNfFnbFubEDnXjt8oEKzIZr5MaI9lFRxz1/j2DPA&#10;PulhfydEpQwHyyaBZX7eQDGTGrCt59cW2gHoTr1fxngLK6WNveWyJq6xjHg43BOVPndw0LSf5Y5r&#10;pIPWR0o0pEVsJ3MXZUaRqnJBLZq1gnhMU0SEigI5kFntt/wMcvNihsAge2WyfYTZERHUWAxAHEE0&#10;r0TL2XNNTRmi6ncNMqkri9QpqhqU2l4tGmf6TpB7KF2En2T2glh4ucIZo9hNhUPuYMs91Uh/eImU&#10;bj/gkQsJt2XXikgp9d+vvXfzQRaMRqRFOgUkf62o5nDx9wY0WsRJgm2t7yRQAzp6e+Rpe6RZ1VcS&#10;HIY+YZ1vuvlW9M1cy/ojMv+lOxVDtGE4O4Dfda5sSPO4Oxi/vPTTkHMVtXfNg2Juc4eTg/dx/ZFq&#10;1dHCIjDvZU9dmu5QI8wN5LhcWZlXnYx6XL2mvIx+mp6m+3qafpOe4nmcuPTkstdpvEBu9ZzvlTWL&#10;k2mfvbp2IKpL+z2IR2X1DDgq699X1ube+mkqS/ZVlnyTyoLAdm6t+FAxs7mRjvfW8d76X91bKOHD&#10;PxybOtDfPK5IQb14uA5MFrNpV3UnKJXnO/dWvBjPfLnm7rXQ/tF7y9dfQ729V9VtVXQ3/uczoVjV&#10;f8gsFHBzWORTgKvK/fr9Av2frjUPW+WMOmTVsRDtq8//XiHqr0t8QvBc6z53uG8U231fuG4+ylx8&#10;AgAA//8DAFBLAwQUAAYACAAAACEANhJHsd8AAAAJAQAADwAAAGRycy9kb3ducmV2LnhtbEyPS0/D&#10;MBCE70j8B2uRuLXOgwBN41QVEqInpD4krm68jQPxOordNvx7lhPcdndGs99Uq8n14oJj6DwpSOcJ&#10;CKTGm45aBYf96+wZRIiajO49oYJvDLCqb28qXRp/pS1edrEVHEKh1ApsjEMpZWgsOh3mfkBi7eRH&#10;pyOvYyvNqK8c7nqZJcmjdLoj/mD1gC8Wm6/d2SkwDyE/4GazHrP3z33RFW+2PX0odX83rZcgIk7x&#10;zwy/+IwONTMd/ZlMEL2CWV6wk+9JDoL1LF08gTjykBUpyLqS/xvUPwAAAP//AwBQSwECLQAUAAYA&#10;CAAAACEAtoM4kv4AAADhAQAAEwAAAAAAAAAAAAAAAAAAAAAAW0NvbnRlbnRfVHlwZXNdLnhtbFBL&#10;AQItABQABgAIAAAAIQA4/SH/1gAAAJQBAAALAAAAAAAAAAAAAAAAAC8BAABfcmVscy8ucmVsc1BL&#10;AQItABQABgAIAAAAIQB25vpt6QMAANwRAAAOAAAAAAAAAAAAAAAAAC4CAABkcnMvZTJvRG9jLnht&#10;bFBLAQItABQABgAIAAAAIQA2Ekex3wAAAAkBAAAPAAAAAAAAAAAAAAAAAEMGAABkcnMvZG93bnJl&#10;di54bWxQSwUGAAAAAAQABADzAAAATwcAAAAA&#10;">
                      <v:group id="Gruppieren 321" o:spid="_x0000_s1027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<v:oval id="Ellipse 322" o:spid="_x0000_s1028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88AxAAAANwAAAAPAAAAZHJzL2Rvd25yZXYueG1sRI/dagIx&#10;FITvBd8hnELvNNsUim6NomLBFkH8eYDD5nSzuDlZknTdvn1TKPRymJlvmMVqcK3oKcTGs4anaQGC&#10;uPKm4VrD9fI2mYGICdlg65k0fFOE1XI8WmBp/J1P1J9TLTKEY4kabEpdKWWsLDmMU98RZ+/TB4cp&#10;y1BLE/Ce4a6VqihepMOG84LFjraWqtv5y2noUh92/KHmx6HeHPaqP93W71brx4dh/Qoi0ZD+w3/t&#10;vdHwrBT8nslHQC5/AAAA//8DAFBLAQItABQABgAIAAAAIQDb4fbL7gAAAIUBAAATAAAAAAAAAAAA&#10;AAAAAAAAAABbQ29udGVudF9UeXBlc10ueG1sUEsBAi0AFAAGAAgAAAAhAFr0LFu/AAAAFQEAAAsA&#10;AAAAAAAAAAAAAAAAHwEAAF9yZWxzLy5yZWxzUEsBAi0AFAAGAAgAAAAhAN2fzwDEAAAA3AAAAA8A&#10;AAAAAAAAAAAAAAAABwIAAGRycy9kb3ducmV2LnhtbFBLBQYAAAAAAwADALcAAAD4AgAAAAA=&#10;" filled="f" strokecolor="windowText" strokeweight="1pt">
                          <v:stroke joinstyle="miter"/>
                        </v:oval>
                        <v:oval id="Ellipse 323" o:spid="_x0000_s1029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2qbxAAAANwAAAAPAAAAZHJzL2Rvd25yZXYueG1sRI/dagIx&#10;FITvC75DOIJ3NesKpa5GUalgS0H8eYDD5rhZ3JwsSbpu374pCF4OM/MNs1j1thEd+VA7VjAZZyCI&#10;S6drrhRczrvXdxAhImtsHJOCXwqwWg5eFlhod+cjdadYiQThUKACE2NbSBlKQxbD2LXEybs6bzEm&#10;6SupPd4T3DYyz7I3abHmtGCwpa2h8nb6sQra2PkP/spnh77afO/z7nhbfxqlRsN+PQcRqY/P8KO9&#10;1wqm+RT+z6QjIJd/AAAA//8DAFBLAQItABQABgAIAAAAIQDb4fbL7gAAAIUBAAATAAAAAAAAAAAA&#10;AAAAAAAAAABbQ29udGVudF9UeXBlc10ueG1sUEsBAi0AFAAGAAgAAAAhAFr0LFu/AAAAFQEAAAsA&#10;AAAAAAAAAAAAAAAAHwEAAF9yZWxzLy5yZWxzUEsBAi0AFAAGAAgAAAAhALLTapvEAAAA3AAAAA8A&#10;AAAAAAAAAAAAAAAABwIAAGRycy9kb3ducmV2LnhtbFBLBQYAAAAAAwADALcAAAD4AgAAAAA=&#10;" filled="f" strokecolor="windowText" strokeweight="1pt">
                          <v:stroke joinstyle="miter"/>
                        </v:oval>
                      </v:group>
                      <v:oval id="Ellipse 324" o:spid="_x0000_s1030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vLvxAAAANwAAAAPAAAAZHJzL2Rvd25yZXYueG1sRI/dagIx&#10;FITvC75DOIJ3Nesqpa5GsaUFLULx5wEOm+NmcXOyJOm6fXsjFHo5zMw3zHLd20Z05EPtWMFknIEg&#10;Lp2uuVJwPn0+v4IIEVlj45gU/FKA9WrwtMRCuxsfqDvGSiQIhwIVmBjbQspQGrIYxq4lTt7FeYsx&#10;SV9J7fGW4LaReZa9SIs1pwWDLb0bKq/HH6ugjZ3/4K98/t1Xb/tt3h2um51RajTsNwsQkfr4H/5r&#10;b7WCaT6Dx5l0BOTqDgAA//8DAFBLAQItABQABgAIAAAAIQDb4fbL7gAAAIUBAAATAAAAAAAAAAAA&#10;AAAAAAAAAABbQ29udGVudF9UeXBlc10ueG1sUEsBAi0AFAAGAAgAAAAhAFr0LFu/AAAAFQEAAAsA&#10;AAAAAAAAAAAAAAAAHwEAAF9yZWxzLy5yZWxzUEsBAi0AFAAGAAgAAAAhAD068u/EAAAA3AAAAA8A&#10;AAAAAAAAAAAAAAAABwIAAGRycy9kb3ducmV2LnhtbFBLBQYAAAAAAwADALcAAAD4AgAAAAA=&#10;" filled="f" strokecolor="windowText" strokeweight="1pt">
                        <v:stroke joinstyle="miter"/>
                      </v:oval>
                      <v:oval id="Ellipse 325" o:spid="_x0000_s1031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2aSxAAAANwAAAAPAAAAZHJzL2Rvd25yZXYueG1sRI/RagIx&#10;FETfBf8hXKFvmtVSla1RpFBswQdd+wGXzXV3281NTKKuf98Igo/DzJxhFqvOtOJCPjSWFYxHGQji&#10;0uqGKwU/h8/hHESIyBpby6TgRgFWy35vgbm2V97TpYiVSBAOOSqoY3S5lKGsyWAYWUecvKP1BmOS&#10;vpLa4zXBTSsnWTaVBhtOCzU6+qip/CvORoE78Ozb/x53t3Zb+PmmO5WuOin1MujW7yAidfEZfrS/&#10;tILXyRvcz6QjIJf/AAAA//8DAFBLAQItABQABgAIAAAAIQDb4fbL7gAAAIUBAAATAAAAAAAAAAAA&#10;AAAAAAAAAABbQ29udGVudF9UeXBlc10ueG1sUEsBAi0AFAAGAAgAAAAhAFr0LFu/AAAAFQEAAAsA&#10;AAAAAAAAAAAAAAAAHwEAAF9yZWxzLy5yZWxzUEsBAi0AFAAGAAgAAAAhACkvZpLEAAAA3AAAAA8A&#10;AAAAAAAAAAAAAAAABwIAAGRycy9kb3ducmV2LnhtbFBLBQYAAAAAAwADALcAAAD4AgAAAAA=&#10;" fillcolor="#bfbfbf" strokecolor="#7f7f7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  <w:tc>
          <w:tcPr>
            <w:tcW w:w="2374" w:type="dxa"/>
          </w:tcPr>
          <w:p w14:paraId="53E26F91" w14:textId="77777777" w:rsidR="00F31367" w:rsidRDefault="00F31367" w:rsidP="00C6258B">
            <w:pPr>
              <w:jc w:val="center"/>
              <w:rPr>
                <w:rFonts w:ascii="Gadugi" w:hAnsi="Gadugi"/>
              </w:rPr>
            </w:pPr>
            <w:r>
              <w:rPr>
                <w:rFonts w:ascii="Gadugi" w:hAnsi="Gadugi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01760" behindDoc="1" locked="0" layoutInCell="1" allowOverlap="1" wp14:anchorId="73EFB64D" wp14:editId="5E8B1CE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42545</wp:posOffset>
                      </wp:positionV>
                      <wp:extent cx="1417320" cy="1386840"/>
                      <wp:effectExtent l="0" t="0" r="11430" b="22860"/>
                      <wp:wrapNone/>
                      <wp:docPr id="370" name="Gruppieren 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417320" cy="1386840"/>
                                <a:chOff x="0" y="0"/>
                                <a:chExt cx="1152525" cy="1152525"/>
                              </a:xfrm>
                            </wpg:grpSpPr>
                            <wpg:grpSp>
                              <wpg:cNvPr id="371" name="Gruppieren 371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0" y="0"/>
                                  <a:chExt cx="857250" cy="857250"/>
                                </a:xfrm>
                                <a:solidFill>
                                  <a:srgbClr val="5B9BD5"/>
                                </a:solidFill>
                                <a:effectLst/>
                              </wpg:grpSpPr>
                              <wps:wsp>
                                <wps:cNvPr id="372" name="Ellipse 372"/>
                                <wps:cNvSpPr/>
                                <wps:spPr>
                                  <a:xfrm>
                                    <a:off x="0" y="0"/>
                                    <a:ext cx="857250" cy="8572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3" name="Ellipse 373"/>
                                <wps:cNvSpPr/>
                                <wps:spPr>
                                  <a:xfrm>
                                    <a:off x="171450" y="161925"/>
                                    <a:ext cx="514350" cy="514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4" name="Ellipse 374"/>
                              <wps:cNvSpPr/>
                              <wps:spPr>
                                <a:xfrm>
                                  <a:off x="0" y="0"/>
                                  <a:ext cx="1152525" cy="11525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" name="Ellipse 375"/>
                              <wps:cNvSpPr/>
                              <wps:spPr>
                                <a:xfrm>
                                  <a:off x="495300" y="485775"/>
                                  <a:ext cx="190500" cy="190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B6D461" id="Gruppieren 370" o:spid="_x0000_s1026" style="position:absolute;margin-left:.2pt;margin-top:3.35pt;width:111.6pt;height:109.2pt;rotation:180;z-index:-251614720;mso-width-relative:margin;mso-height-relative:margin" coordsize="11525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xWb6QMAANwRAAAOAAAAZHJzL2Uyb0RvYy54bWzsWNtu2zgQfV+g/0DovbFly7EtxCnSpAkW&#10;yLYBkkWfGYq6AJTIJenY2a/vISnJrh3UvewWaGEHEEgNLzNn5sxMdPZmXQvyxLWpZLOI4pNhRHjD&#10;ZFY1xSL6++H69SwixtImo0I2fBE9cxO9OX/1x9lKpXwkSykyrgkOaUy6UouotFalg4FhJa+pOZGK&#10;NxDmUtfUYqqLQabpCqfXYjAaDk8HK6kzpSXjxuDtVRBG5/78POfMfshzwy0Riwi6Wf/U/vnonoPz&#10;M5oWmqqyYq0a9Du0qGnV4NL+qCtqKVnqau+oumJaGpnbEybrgczzinFvA6yJhzvW3Gi5VN6WIl0V&#10;qocJ0O7g9N3HsvdPd5pU2SIaT4FPQ2s46UYvlaq45g1xb4HRShUplt5oda/udPuiCDNn9jrXNdES&#10;8MbD2dD9PBqwj6w92M892HxtCcPLOImn4xHuZJDF49npLGndwUr4bG8fK991O+PJCH/tznYCnQZB&#10;Dwycur12/aQ3o7c4ftHi+Gstdpa3JkKLBEYTZ0sY+sjqjJ1NpqNJa2s79vJDpr68rzeUpkaKKruu&#10;hHC6GF08XgpNniiiffJ2/vZq4kzB8s+Wcc+LW2OdrEfnTjt8wEKzCTTzY4F2X1LFffwaFz097KMO&#10;9ndCVMpwRNkoYO7X9SFmUoNo6+JrC+0AdBsuX8Z4Cyuljb3hsiZusIh4uNwHKn1q4aBpt8pd10gH&#10;rfeUaMgKvh1NnZcZRarKBbUY1grkMU0RESoK5EBmtT/yM8jNs+kdg+yVydUD1I6IoMZCAHIE0rzg&#10;LafPFTVl8Ko/1WFF07qySJ2iqhdRS7mwWzROuuPkDkrn4UeZPcMXnq4wxih2XeGSW+hyRzXSH14i&#10;pdsPeORCwmzZjiJSSv3vS+/degQLpBFZIZ0Ckn+WVHOY+GeDMJrHCehNrJ8kYAMmelvyuC1plvWl&#10;RAyDn9DOD916K7phrmX9EZn/wt0KEW0Y7g7gt5NLG9I8agfjFxd+GXKuova2uVfMHe5wcvA+rD9S&#10;rdqwsHDMe9mFLk13QiOsDcFxsbQyr1oadbh6Tnka/TQ+jff5NP4mPsXTOHHpyWWv03iO3OojrGPW&#10;JE7GXfZqxyHUXNrvQDwyq4uAI7P+f2Zt6tZPY1myz7Lkm1gWCLZTteJDzcymIh3r1rFu/VZ1Cy18&#10;+Idj0wf6yuOaFPSLh/vAZD4Zt113glZ5ulO34vlw4ts1V9fC+Efrlu+/+n57r6vb6uiu/c9nQrGs&#10;/5JZaOCm0MinANeV+/37Dfp/3Wse1sopdUirYyPadZ+/XiPqyyU+IfhYaz93uG8U23PfuG4+ypx/&#10;AgAA//8DAFBLAwQUAAYACAAAACEASSAortsAAAAGAQAADwAAAGRycy9kb3ducmV2LnhtbEyOwU7D&#10;MBBE70j8g7VI3KjTtAkoxKkqJERPSLSVuLrxNg7E68h22/D3bE9wm9GMZl69mtwgzhhi70nBfJaB&#10;QGq96alTsN+9PjyBiEmT0YMnVPCDEVbN7U2tK+Mv9IHnbeoEj1CstAKb0lhJGVuLTseZH5E4O/rg&#10;dGIbOmmCvvC4G2SeZaV0uid+sHrEF4vt9/bkFJhlXOxxs1mH/P1rV/TFm+2On0rd303rZxAJp/RX&#10;his+o0PDTAd/IhPFoGDJPQXlIwgO83xRgjhcRTEH2dTyP37zCwAA//8DAFBLAQItABQABgAIAAAA&#10;IQC2gziS/gAAAOEBAAATAAAAAAAAAAAAAAAAAAAAAABbQ29udGVudF9UeXBlc10ueG1sUEsBAi0A&#10;FAAGAAgAAAAhADj9If/WAAAAlAEAAAsAAAAAAAAAAAAAAAAALwEAAF9yZWxzLy5yZWxzUEsBAi0A&#10;FAAGAAgAAAAhAOHnFZvpAwAA3BEAAA4AAAAAAAAAAAAAAAAALgIAAGRycy9lMm9Eb2MueG1sUEsB&#10;Ai0AFAAGAAgAAAAhAEkgKK7bAAAABgEAAA8AAAAAAAAAAAAAAAAAQwYAAGRycy9kb3ducmV2Lnht&#10;bFBLBQYAAAAABAAEAPMAAABLBwAAAAA=&#10;">
                      <v:group id="Gruppieren 371" o:spid="_x0000_s1027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      <v:oval id="Ellipse 372" o:spid="_x0000_s1028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OAdxAAAANwAAAAPAAAAZHJzL2Rvd25yZXYueG1sRI/dagIx&#10;FITvC75DOIJ3NesKtq5GsaUFLULx5wEOm+NmcXOyJOm6fXsjFHo5zMw3zHLd20Z05EPtWMFknIEg&#10;Lp2uuVJwPn0+v4IIEVlj45gU/FKA9WrwtMRCuxsfqDvGSiQIhwIVmBjbQspQGrIYxq4lTt7FeYsx&#10;SV9J7fGW4LaReZbNpMWa04LBlt4Nldfjj1XQxs5/8Fc+/+6rt/027w7Xzc4oNRr2mwWISH38D/+1&#10;t1rB9CWHx5l0BOTqDgAA//8DAFBLAQItABQABgAIAAAAIQDb4fbL7gAAAIUBAAATAAAAAAAAAAAA&#10;AAAAAAAAAABbQ29udGVudF9UeXBlc10ueG1sUEsBAi0AFAAGAAgAAAAhAFr0LFu/AAAAFQEAAAsA&#10;AAAAAAAAAAAAAAAAHwEAAF9yZWxzLy5yZWxzUEsBAi0AFAAGAAgAAAAhAM4s4B3EAAAA3AAAAA8A&#10;AAAAAAAAAAAAAAAABwIAAGRycy9kb3ducmV2LnhtbFBLBQYAAAAAAwADALcAAAD4AgAAAAA=&#10;" filled="f" strokecolor="windowText" strokeweight="1pt">
                          <v:stroke joinstyle="miter"/>
                        </v:oval>
                        <v:oval id="Ellipse 373" o:spid="_x0000_s1029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EWGxAAAANwAAAAPAAAAZHJzL2Rvd25yZXYueG1sRI/RagIx&#10;FETfC/2HcAu+abYraLsaxYqClkLR9gMum+tmcXOzJHFd/94IhT4OM3OGmS9724iOfKgdK3gdZSCI&#10;S6drrhT8/myHbyBCRNbYOCYFNwqwXDw/zbHQ7soH6o6xEgnCoUAFJsa2kDKUhiyGkWuJk3dy3mJM&#10;0ldSe7wmuG1knmUTabHmtGCwpbWh8ny8WAVt7PyGP/P37776+Nrl3eG82hulBi/9agYiUh//w3/t&#10;nVYwno7hcSYdAbm4AwAA//8DAFBLAQItABQABgAIAAAAIQDb4fbL7gAAAIUBAAATAAAAAAAAAAAA&#10;AAAAAAAAAABbQ29udGVudF9UeXBlc10ueG1sUEsBAi0AFAAGAAgAAAAhAFr0LFu/AAAAFQEAAAsA&#10;AAAAAAAAAAAAAAAAHwEAAF9yZWxzLy5yZWxzUEsBAi0AFAAGAAgAAAAhAKFgRYbEAAAA3AAAAA8A&#10;AAAAAAAAAAAAAAAABwIAAGRycy9kb3ducmV2LnhtbFBLBQYAAAAAAwADALcAAAD4AgAAAAA=&#10;" filled="f" strokecolor="windowText" strokeweight="1pt">
                          <v:stroke joinstyle="miter"/>
                        </v:oval>
                      </v:group>
                      <v:oval id="Ellipse 374" o:spid="_x0000_s1030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d3yxQAAANwAAAAPAAAAZHJzL2Rvd25yZXYueG1sRI/RagIx&#10;FETfC/5DuAXfarar1Lo1ikoLthRE6wdcNrebxc3NksR1/XsjFPo4zMwZZr7sbSM68qF2rOB5lIEg&#10;Lp2uuVJw/Pl4egURIrLGxjEpuFKA5WLwMMdCuwvvqTvESiQIhwIVmBjbQspQGrIYRq4lTt6v8xZj&#10;kr6S2uMlwW0j8yx7kRZrTgsGW9oYKk+Hs1XQxs6/81c+2/XV+nubd/vT6tMoNXzsV28gIvXxP/zX&#10;3moF4+kE7mfSEZCLGwAAAP//AwBQSwECLQAUAAYACAAAACEA2+H2y+4AAACFAQAAEwAAAAAAAAAA&#10;AAAAAAAAAAAAW0NvbnRlbnRfVHlwZXNdLnhtbFBLAQItABQABgAIAAAAIQBa9CxbvwAAABUBAAAL&#10;AAAAAAAAAAAAAAAAAB8BAABfcmVscy8ucmVsc1BLAQItABQABgAIAAAAIQAuid3yxQAAANwAAAAP&#10;AAAAAAAAAAAAAAAAAAcCAABkcnMvZG93bnJldi54bWxQSwUGAAAAAAMAAwC3AAAA+QIAAAAA&#10;" filled="f" strokecolor="windowText" strokeweight="1pt">
                        <v:stroke joinstyle="miter"/>
                      </v:oval>
                      <v:oval id="Ellipse 375" o:spid="_x0000_s1031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EmPxAAAANwAAAAPAAAAZHJzL2Rvd25yZXYueG1sRI/dagIx&#10;FITvhb5DOIXeudlaqrIapQilLfTCrj7AYXP2RzcnMUl1fftGEHo5zMw3zHI9mF6cyYfOsoLnLAdB&#10;XFndcaNgv3sfz0GEiKyxt0wKrhRgvXoYLbHQ9sI/dC5jIxKEQ4EK2hhdIWWoWjIYMuuIk1dbbzAm&#10;6RupPV4S3PRykudTabDjtNCio01L1bH8NQrcjmdf/lBvr/136ecfw6lyzUmpp8fhbQEi0hD/w/f2&#10;p1bwMnuF25l0BOTqDwAA//8DAFBLAQItABQABgAIAAAAIQDb4fbL7gAAAIUBAAATAAAAAAAAAAAA&#10;AAAAAAAAAABbQ29udGVudF9UeXBlc10ueG1sUEsBAi0AFAAGAAgAAAAhAFr0LFu/AAAAFQEAAAsA&#10;AAAAAAAAAAAAAAAAHwEAAF9yZWxzLy5yZWxzUEsBAi0AFAAGAAgAAAAhADqcSY/EAAAA3AAAAA8A&#10;AAAAAAAAAAAAAAAABwIAAGRycy9kb3ducmV2LnhtbFBLBQYAAAAAAwADALcAAAD4AgAAAAA=&#10;" fillcolor="#bfbfbf" strokecolor="#7f7f7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  <w:tc>
          <w:tcPr>
            <w:tcW w:w="2374" w:type="dxa"/>
          </w:tcPr>
          <w:p w14:paraId="30DEE558" w14:textId="77777777" w:rsidR="00F31367" w:rsidRDefault="00F31367" w:rsidP="00C6258B">
            <w:pPr>
              <w:jc w:val="center"/>
            </w:pPr>
            <w:r>
              <w:rPr>
                <w:rFonts w:ascii="Gadugi" w:hAnsi="Gadugi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02784" behindDoc="1" locked="0" layoutInCell="1" allowOverlap="1" wp14:anchorId="5F6176DF" wp14:editId="19DFDF3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42545</wp:posOffset>
                      </wp:positionV>
                      <wp:extent cx="1417320" cy="1386840"/>
                      <wp:effectExtent l="0" t="0" r="11430" b="22860"/>
                      <wp:wrapNone/>
                      <wp:docPr id="376" name="Gruppieren 3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417320" cy="1386840"/>
                                <a:chOff x="0" y="0"/>
                                <a:chExt cx="1152525" cy="1152525"/>
                              </a:xfrm>
                            </wpg:grpSpPr>
                            <wpg:grpSp>
                              <wpg:cNvPr id="377" name="Gruppieren 377"/>
                              <wpg:cNvGrpSpPr/>
                              <wpg:grpSpPr>
                                <a:xfrm>
                                  <a:off x="152400" y="152400"/>
                                  <a:ext cx="857250" cy="857250"/>
                                  <a:chOff x="0" y="0"/>
                                  <a:chExt cx="857250" cy="857250"/>
                                </a:xfrm>
                                <a:solidFill>
                                  <a:srgbClr val="5B9BD5"/>
                                </a:solidFill>
                                <a:effectLst/>
                              </wpg:grpSpPr>
                              <wps:wsp>
                                <wps:cNvPr id="378" name="Ellipse 378"/>
                                <wps:cNvSpPr/>
                                <wps:spPr>
                                  <a:xfrm>
                                    <a:off x="0" y="0"/>
                                    <a:ext cx="857250" cy="8572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9" name="Ellipse 379"/>
                                <wps:cNvSpPr/>
                                <wps:spPr>
                                  <a:xfrm>
                                    <a:off x="171450" y="161925"/>
                                    <a:ext cx="514350" cy="5143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0" name="Ellipse 380"/>
                              <wps:cNvSpPr/>
                              <wps:spPr>
                                <a:xfrm>
                                  <a:off x="0" y="0"/>
                                  <a:ext cx="1152525" cy="11525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Ellipse 381"/>
                              <wps:cNvSpPr/>
                              <wps:spPr>
                                <a:xfrm>
                                  <a:off x="495300" y="485775"/>
                                  <a:ext cx="190500" cy="190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B3B7E4" id="Gruppieren 376" o:spid="_x0000_s1026" style="position:absolute;margin-left:-.3pt;margin-top:3.35pt;width:111.6pt;height:109.2pt;rotation:180;z-index:-251613696;mso-width-relative:margin;mso-height-relative:margin" coordsize="11525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52H5gMAANwRAAAOAAAAZHJzL2Uyb0RvYy54bWzsWF1v2zYUfR/Q/0DovbFly7EtxCnSpAkG&#10;pG2ApOgzQ1EfACVyJB05+/U9JCXFtYNlTbcCG2wDAslLUveee+4HdPJuUwvywLWpZLOK4qNxRHjD&#10;ZFY1xSr6cnf5dhERY2mTUSEbvooeuYnenb757aRVKZ/IUoqMa4JLGpO2ahWV1qp0NDKs5DU1R1Lx&#10;BsJc6ppaTHUxyjRtcXstRpPx+HjUSp0pLRk3BqsXQRid+vvznDP7Oc8Nt0SsIuhm/VP75717jk5P&#10;aFpoqsqKdWrQV2hR06rBS4erLqilZK2rvavqimlpZG6PmKxHMs8rxr0NsCYe71hzpeVaeVuKtC3U&#10;ABOg3cHp1deyTw83mlTZKprOjyPS0BpOutJrpSqueUPcKjBqVZFi65VWt+pGdwtFmDmzN7muiZaA&#10;Nx4vxu7n0YB9ZOPBfhzA5htLGBbjJJ5PJ/AJgyyeLo4XSecOVsJne+dY+aE/Gc8m+Hcnuwl0GgU9&#10;MHDqDtoNk8GMweL5sxbP/67FzvLORGiRwGjibAlDz6ze2MVsPpl1tnZjL3/J1OfPDYbS1EhRZZeV&#10;EE4Xo4v7c6HJAwXbZ++X7y9mzhRs/24b93FxbayTDejcaIcPotA8Ec38HNFuS6q4569x7BlgR04I&#10;RPsgRKUMB8sWAXO/b6CYSQ3Y1vNrC+0AdEeXv8Z4Cyuljb3isiZusIp4eLknKn3o4KBpv8u9rpEO&#10;Wu8p0ZAWvp3MnZcZRarKBbUY1grBY5oiIlQUyIHMan/ld5CbRzM4Btkrk+0d1I6IoMZCgOAIQfOM&#10;t5w+F9SUwav+VocVTevKInWKql5FXciF06Jx0h0n91A6D9/L7BG+8OEKY4xilxVecg1dbqhG+sMi&#10;Urr9jEcuJMyW3SgipdR/Prfu9oMskEakRToFJH+sqeYw8fcGNFrGCcKbWD9JEA2Y6G3J/bakWdfn&#10;EhyOvXZ+6PZb0Q9zLeuvyPxn7q0Q0Ybh3QH8bnJuQ5pH7WD87MxvQ85V1F43t4q5yx1ODt67zVeq&#10;VUcLC8d8kj11abpDjbA3kONsbWVedWHU4+pjyofRL4un5X48LX8onuJ5nLj05LLXcbxEbvUM6yNr&#10;FifTPnt140A1l/Z7EA+R1TPgEFn/fmQ91a1fFWULxMdO1cIS4sClVFS3V1at+KVm5qkiHerWoW79&#10;n+rWAuV9N6LiH4qoZDmbdl13glZ5vlO34uV45ts1V9fC+Gfrlu+/hn57r6vb6ugu/c9nQrGuP8os&#10;NHBzaOTThuvK/fn9Bv2f7jVf1sop9ZJWh0a07z7/e42oL5f4hOC51n3ucN8otue+cX36KHP6DQAA&#10;//8DAFBLAwQUAAYACAAAACEAN7dtqtsAAAAHAQAADwAAAGRycy9kb3ducmV2LnhtbEyOwU7DMBBE&#10;70j8g7VI3FqngQQU4lQVEqInJNpKXN14GwfidWS7bfh7tid6m9GMZl69nNwgThhi70nBYp6BQGq9&#10;6alTsNu+zZ5BxKTJ6METKvjFCMvm9qbWlfFn+sTTJnWCRyhWWoFNaaykjK1Fp+Pcj0icHXxwOrEN&#10;nTRBn3ncDTLPslI63RM/WD3iq8X2Z3N0CsxjfNjher0K+cf3tuiLd9sdvpS6v5tWLyASTum/DBd8&#10;RoeGmfb+SCaKQcGs5KKC8gkEp3mes99fRLEA2dTymr/5AwAA//8DAFBLAQItABQABgAIAAAAIQC2&#10;gziS/gAAAOEBAAATAAAAAAAAAAAAAAAAAAAAAABbQ29udGVudF9UeXBlc10ueG1sUEsBAi0AFAAG&#10;AAgAAAAhADj9If/WAAAAlAEAAAsAAAAAAAAAAAAAAAAALwEAAF9yZWxzLy5yZWxzUEsBAi0AFAAG&#10;AAgAAAAhAEEDnYfmAwAA3BEAAA4AAAAAAAAAAAAAAAAALgIAAGRycy9lMm9Eb2MueG1sUEsBAi0A&#10;FAAGAAgAAAAhADe3barbAAAABwEAAA8AAAAAAAAAAAAAAAAAQAYAAGRycy9kb3ducmV2LnhtbFBL&#10;BQYAAAAABAAEAPMAAABIBwAAAAA=&#10;">
                      <v:group id="Gruppieren 377" o:spid="_x0000_s1027" style="position:absolute;left:1524;top:1524;width:8572;height:8572" coordsize="8572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  <v:oval id="Ellipse 378" o:spid="_x0000_s1028" style="position:absolute;width:8572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Nf3wQAAANwAAAAPAAAAZHJzL2Rvd25yZXYueG1sRE/dasIw&#10;FL4XfIdwBO80tYLTzig6FNwQRLcHODRnTbE5KUlW69svF4Ndfnz/621vG9GRD7VjBbNpBoK4dLrm&#10;SsHX53GyBBEissbGMSl4UoDtZjhYY6Hdg6/U3WIlUgiHAhWYGNtCylAashimriVO3LfzFmOCvpLa&#10;4yOF20bmWbaQFmtODQZbejNU3m8/VkEbO3/gj3x16av9+ZR31/vu3Sg1HvW7VxCR+vgv/nOftIL5&#10;S1qbzqQjIDe/AAAA//8DAFBLAQItABQABgAIAAAAIQDb4fbL7gAAAIUBAAATAAAAAAAAAAAAAAAA&#10;AAAAAABbQ29udGVudF9UeXBlc10ueG1sUEsBAi0AFAAGAAgAAAAhAFr0LFu/AAAAFQEAAAsAAAAA&#10;AAAAAAAAAAAAHwEAAF9yZWxzLy5yZWxzUEsBAi0AFAAGAAgAAAAhAK/E1/fBAAAA3AAAAA8AAAAA&#10;AAAAAAAAAAAABwIAAGRycy9kb3ducmV2LnhtbFBLBQYAAAAAAwADALcAAAD1AgAAAAA=&#10;" filled="f" strokecolor="windowText" strokeweight="1pt">
                          <v:stroke joinstyle="miter"/>
                        </v:oval>
                        <v:oval id="Ellipse 379" o:spid="_x0000_s1029" style="position:absolute;left:1714;top:1619;width:514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HJsxAAAANwAAAAPAAAAZHJzL2Rvd25yZXYueG1sRI/dagIx&#10;FITvC75DOELvatYttLoaRcWClkLx5wEOm+NmcXOyJHHdvn0jFHo5zMw3zHzZ20Z05EPtWMF4lIEg&#10;Lp2uuVJwPn28TECEiKyxcUwKfijAcjF4mmOh3Z0P1B1jJRKEQ4EKTIxtIWUoDVkMI9cSJ+/ivMWY&#10;pK+k9nhPcNvIPMvepMWa04LBljaGyuvxZhW0sfNb/syn3321/trl3eG62hulnof9agYiUh//w3/t&#10;nVbw+j6Fx5l0BOTiFwAA//8DAFBLAQItABQABgAIAAAAIQDb4fbL7gAAAIUBAAATAAAAAAAAAAAA&#10;AAAAAAAAAABbQ29udGVudF9UeXBlc10ueG1sUEsBAi0AFAAGAAgAAAAhAFr0LFu/AAAAFQEAAAsA&#10;AAAAAAAAAAAAAAAAHwEAAF9yZWxzLy5yZWxzUEsBAi0AFAAGAAgAAAAhAMCIcmzEAAAA3AAAAA8A&#10;AAAAAAAAAAAAAAAABwIAAGRycy9kb3ducmV2LnhtbFBLBQYAAAAAAwADALcAAAD4AgAAAAA=&#10;" filled="f" strokecolor="windowText" strokeweight="1pt">
                          <v:stroke joinstyle="miter"/>
                        </v:oval>
                      </v:group>
                      <v:oval id="Ellipse 380" o:spid="_x0000_s1030" style="position:absolute;width:11525;height:1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6vWwQAAANwAAAAPAAAAZHJzL2Rvd25yZXYueG1sRE/dasIw&#10;FL4f+A7hCLubqR2Iq0bRMUGHMKo+wKE5NsXmpCSxdm+/XAy8/Pj+l+vBtqInHxrHCqaTDARx5XTD&#10;tYLLefc2BxEissbWMSn4pQDr1ehliYV2Dy6pP8VapBAOBSowMXaFlKEyZDFMXEecuKvzFmOCvpba&#10;4yOF21bmWTaTFhtODQY7+jRU3U53q6CLvf/i7/zjZ6i3x33el7fNwSj1Oh42CxCRhvgU/7v3WsH7&#10;PM1PZ9IRkKs/AAAA//8DAFBLAQItABQABgAIAAAAIQDb4fbL7gAAAIUBAAATAAAAAAAAAAAAAAAA&#10;AAAAAABbQ29udGVudF9UeXBlc10ueG1sUEsBAi0AFAAGAAgAAAAhAFr0LFu/AAAAFQEAAAsAAAAA&#10;AAAAAAAAAAAAHwEAAF9yZWxzLy5yZWxzUEsBAi0AFAAGAAgAAAAhAGRnq9bBAAAA3AAAAA8AAAAA&#10;AAAAAAAAAAAABwIAAGRycy9kb3ducmV2LnhtbFBLBQYAAAAAAwADALcAAAD1AgAAAAA=&#10;" filled="f" strokecolor="windowText" strokeweight="1pt">
                        <v:stroke joinstyle="miter"/>
                      </v:oval>
                      <v:oval id="Ellipse 381" o:spid="_x0000_s1031" style="position:absolute;left:4953;top:4857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+rxAAAANwAAAAPAAAAZHJzL2Rvd25yZXYueG1sRI/RagIx&#10;FETfC/5DuELfalYLdlmNIoJowYd29QMum+vu6uYmJlHXv28KhT4OM3OGmS9704k7+dBaVjAeZSCI&#10;K6tbrhUcD5u3HESIyBo7y6TgSQGWi8HLHAttH/xN9zLWIkE4FKigidEVUoaqIYNhZB1x8k7WG4xJ&#10;+lpqj48EN52cZNlUGmw5LTToaN1QdSlvRoE78MenP5++nt2+9Pm2v1auvir1OuxXMxCR+vgf/mvv&#10;tIL3fAy/Z9IRkIsfAAAA//8DAFBLAQItABQABgAIAAAAIQDb4fbL7gAAAIUBAAATAAAAAAAAAAAA&#10;AAAAAAAAAABbQ29udGVudF9UeXBlc10ueG1sUEsBAi0AFAAGAAgAAAAhAFr0LFu/AAAAFQEAAAsA&#10;AAAAAAAAAAAAAAAAHwEAAF9yZWxzLy5yZWxzUEsBAi0AFAAGAAgAAAAhAHByP6vEAAAA3AAAAA8A&#10;AAAAAAAAAAAAAAAABwIAAGRycy9kb3ducmV2LnhtbFBLBQYAAAAAAwADALcAAAD4AgAAAAA=&#10;" fillcolor="#bfbfbf" strokecolor="#7f7f7f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</w:tr>
    </w:tbl>
    <w:p w14:paraId="77C6CE76" w14:textId="20EB81A0" w:rsidR="00110024" w:rsidRDefault="00110024">
      <w:pPr>
        <w:spacing w:line="259" w:lineRule="auto"/>
        <w:jc w:val="left"/>
        <w:rPr>
          <w:rStyle w:val="berschrift2Zchn"/>
        </w:rPr>
      </w:pPr>
    </w:p>
    <w:p w14:paraId="75C35177" w14:textId="16A4712F" w:rsidR="008C50E8" w:rsidRPr="008F23F3" w:rsidRDefault="00657DD8" w:rsidP="00F31367">
      <w:pPr>
        <w:spacing w:line="259" w:lineRule="auto"/>
        <w:jc w:val="left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AF2A859" wp14:editId="3C834E5F">
                <wp:simplePos x="0" y="0"/>
                <wp:positionH relativeFrom="column">
                  <wp:posOffset>2245341</wp:posOffset>
                </wp:positionH>
                <wp:positionV relativeFrom="paragraph">
                  <wp:posOffset>140303</wp:posOffset>
                </wp:positionV>
                <wp:extent cx="295275" cy="271145"/>
                <wp:effectExtent l="0" t="0" r="0" b="0"/>
                <wp:wrapSquare wrapText="bothSides"/>
                <wp:docPr id="1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71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337F5" w14:textId="3AA32DA6" w:rsidR="00657DD8" w:rsidRDefault="00657DD8" w:rsidP="00657D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2A859" id="Textfeld 2" o:spid="_x0000_s1034" type="#_x0000_t202" style="position:absolute;margin-left:176.8pt;margin-top:11.05pt;width:23.25pt;height:21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ieDgIAAPoDAAAOAAAAZHJzL2Uyb0RvYy54bWysU9tu2zAMfR+wfxD0vjg2kiUx4hRduw4D&#10;ugvQ7gMUSY6FSaImKbGzrx8lJ1nQvg3zgyCa5CHPIbW+GYwmB+mDAtvQcjKlRFoOQtldQ388P7xb&#10;UhIis4JpsLKhRxnozebtm3XvallBB1pITxDEhrp3De1idHVRBN5Jw8IEnLTobMEbFtH0u0J41iO6&#10;0UU1nb4vevDCeeAyBPx7PzrpJuO3reTxW9sGGYluKPYW8+nzuU1nsVmzeueZ6xQ/tcH+oQvDlMWi&#10;F6h7FhnZe/UKyijuIUAbJxxMAW2ruMwckE05fcHmqWNOZi4oTnAXmcL/g+VfD989UQJnt1xRYpnB&#10;IT3LIbZSC1IlfXoXagx7chgYhw8wYGzmGtwj8J+BWLjrmN3JW++h7yQT2F+ZMour1BEnJJBt/wUE&#10;lmH7CBloaL1J4qEcBNFxTsfLbLAVwvFntZpXizklHF3Voixn81yB1edk50P8JMGQdGmox9FncHZ4&#10;DDE1w+pzSKpl4UFpncevLekbivjznHDlMSridmplGrqcpm/cl8TxoxU5OTKlxzsW0PZEOvEcGcdh&#10;O2R9V2cttyCOqIKHcRnx8eClA/+bkh4XsaHh1555SYn+bFHJVTmbpc3Nxmy+qNDw157ttYdZjlAN&#10;jZSM17uYt32kfIuKtyqrkUYzdnJqGRcsi3R6DGmDr+0c9ffJbv4AAAD//wMAUEsDBBQABgAIAAAA&#10;IQClVmBK3gAAAAkBAAAPAAAAZHJzL2Rvd25yZXYueG1sTI9NT8MwDIbvSPyHyEjcWLKuq0apOyEQ&#10;VxDjQ+KWtV5b0ThVk63l32NO7GbLj14/b7GdXa9ONIbOM8JyYUARV77uuEF4f3u62YAK0XJte8+E&#10;8EMBtuXlRWHz2k/8SqddbJSEcMgtQhvjkGsdqpacDQs/EMvt4Edno6xjo+vRThLuep0Yk2lnO5YP&#10;rR3ooaXqe3d0CB/Ph6/P1Lw0j249TH42mt2tRry+mu/vQEWa4z8Mf/qiDqU47f2R66B6hNV6lQmK&#10;kCRLUAKkxsiwR8jSDeiy0OcNyl8AAAD//wMAUEsBAi0AFAAGAAgAAAAhALaDOJL+AAAA4QEAABMA&#10;AAAAAAAAAAAAAAAAAAAAAFtDb250ZW50X1R5cGVzXS54bWxQSwECLQAUAAYACAAAACEAOP0h/9YA&#10;AACUAQAACwAAAAAAAAAAAAAAAAAvAQAAX3JlbHMvLnJlbHNQSwECLQAUAAYACAAAACEAqmrIng4C&#10;AAD6AwAADgAAAAAAAAAAAAAAAAAuAgAAZHJzL2Uyb0RvYy54bWxQSwECLQAUAAYACAAAACEApVZg&#10;St4AAAAJAQAADwAAAAAAAAAAAAAAAABoBAAAZHJzL2Rvd25yZXYueG1sUEsFBgAAAAAEAAQA8wAA&#10;AHMFAAAAAA==&#10;" filled="f" stroked="f">
                <v:textbox>
                  <w:txbxContent>
                    <w:p w14:paraId="6D1337F5" w14:textId="3AA32DA6" w:rsidR="00657DD8" w:rsidRDefault="00657DD8" w:rsidP="00657DD8"/>
                  </w:txbxContent>
                </v:textbox>
                <w10:wrap type="square"/>
              </v:shape>
            </w:pict>
          </mc:Fallback>
        </mc:AlternateContent>
      </w:r>
    </w:p>
    <w:sectPr w:rsidR="008C50E8" w:rsidRPr="008F23F3" w:rsidSect="007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96AA6" w14:textId="77777777" w:rsidR="00D55583" w:rsidRDefault="00D55583" w:rsidP="00B75AC0">
      <w:pPr>
        <w:spacing w:after="0"/>
      </w:pPr>
      <w:r>
        <w:separator/>
      </w:r>
    </w:p>
  </w:endnote>
  <w:endnote w:type="continuationSeparator" w:id="0">
    <w:p w14:paraId="31B94412" w14:textId="77777777" w:rsidR="00D55583" w:rsidRDefault="00D55583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9E883" w14:textId="77777777" w:rsidR="00F505F2" w:rsidRDefault="00F505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D6C7C" w14:textId="352A69C2" w:rsidR="000242E9" w:rsidRDefault="008A35EA" w:rsidP="000242E9">
    <w:pPr>
      <w:pStyle w:val="Fuzeile"/>
      <w:tabs>
        <w:tab w:val="clear" w:pos="4536"/>
        <w:tab w:val="clear" w:pos="9072"/>
        <w:tab w:val="left" w:pos="2038"/>
      </w:tabs>
    </w:pPr>
    <w:r w:rsidRPr="00B56F86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7281A62" wp14:editId="125A8077">
          <wp:simplePos x="0" y="0"/>
          <wp:positionH relativeFrom="margin">
            <wp:align>left</wp:align>
          </wp:positionH>
          <wp:positionV relativeFrom="paragraph">
            <wp:posOffset>-109537</wp:posOffset>
          </wp:positionV>
          <wp:extent cx="1062000" cy="504000"/>
          <wp:effectExtent l="0" t="0" r="5080" b="0"/>
          <wp:wrapNone/>
          <wp:docPr id="5" name="Grafik 5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2E9" w:rsidRPr="000242E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45F63" wp14:editId="07CBE580">
              <wp:simplePos x="0" y="0"/>
              <wp:positionH relativeFrom="margin">
                <wp:posOffset>5356860</wp:posOffset>
              </wp:positionH>
              <wp:positionV relativeFrom="bottomMargin">
                <wp:posOffset>103505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3DB4B6" w14:textId="7D4AD86F" w:rsidR="000242E9" w:rsidRPr="00F36898" w:rsidRDefault="000242E9" w:rsidP="000242E9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605B7A" w:rsidRPr="00605B7A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4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8E45F63" id="Ellipse 17" o:spid="_x0000_s1036" style="position:absolute;left:0;text-align:left;margin-left:421.8pt;margin-top:8.15pt;width:28.6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DXBHBb3gAAAAkBAAAPAAAAZHJzL2Rv&#10;d25yZXYueG1sTI/BTsMwEETvSPyDtUjcqA2BtIQ4VYWE4EhTKvW4iU0SEa9D7LSBr2c5wXE1T7Nv&#10;8vXsenG0Y+g8abheKBCWam86ajS87Z6uViBCRDLYe7IavmyAdXF+lmNm/Im29ljGRnAJhQw1tDEO&#10;mZShbq3DsPCDJc7e/egw8jk20ox44nLXyxulUumwI/7Q4mAfW1t/lJPT8Bz2y+nTVYe9q/G12my/&#10;D+XLTuvLi3nzACLaOf7B8KvP6lCwU+UnMkH0Gla3ScooB2kCgoF7pXhLpWGZ3IEscvl/QfED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1wRwW94AAAAJAQAADwAAAAAAAAAAAAAAAACJ&#10;BAAAZHJzL2Rvd25yZXYueG1sUEsFBgAAAAAEAAQA8wAAAJQFAAAAAA==&#10;" fillcolor="#a5a5a5 [3206]" strokecolor="white [3201]" strokeweight="1.5pt">
              <v:stroke joinstyle="miter"/>
              <v:textbox>
                <w:txbxContent>
                  <w:p w14:paraId="403DB4B6" w14:textId="7D4AD86F" w:rsidR="000242E9" w:rsidRPr="00F36898" w:rsidRDefault="000242E9" w:rsidP="000242E9">
                    <w:pPr>
                      <w:pStyle w:val="Fuzeile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605B7A" w:rsidRPr="00605B7A">
                      <w:rPr>
                        <w:b/>
                        <w:bCs/>
                        <w:noProof/>
                        <w:color w:val="FFFFFF" w:themeColor="background1"/>
                      </w:rPr>
                      <w:t>4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3CDAB" w14:textId="77777777" w:rsidR="00F505F2" w:rsidRDefault="00F505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CB008" w14:textId="77777777" w:rsidR="00D55583" w:rsidRDefault="00D55583" w:rsidP="00B75AC0">
      <w:pPr>
        <w:spacing w:after="0"/>
      </w:pPr>
      <w:r>
        <w:separator/>
      </w:r>
    </w:p>
  </w:footnote>
  <w:footnote w:type="continuationSeparator" w:id="0">
    <w:p w14:paraId="463C8E30" w14:textId="77777777" w:rsidR="00D55583" w:rsidRDefault="00D55583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A2B0B" w14:textId="77777777" w:rsidR="00F505F2" w:rsidRDefault="00F505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739B" w14:textId="7DFA3661" w:rsidR="008F23F3" w:rsidRPr="008108F2" w:rsidRDefault="008108F2" w:rsidP="008108F2">
    <w:pPr>
      <w:spacing w:before="120"/>
      <w:rPr>
        <w:rFonts w:eastAsia="Calibri Light" w:cs="Calibri Light"/>
        <w:b/>
        <w:sz w:val="18"/>
        <w:szCs w:val="32"/>
        <w:u w:val="single"/>
      </w:rPr>
    </w:pPr>
    <w:r w:rsidRPr="008108F2">
      <w:rPr>
        <w:rFonts w:cs="Arial"/>
        <w:b/>
        <w:noProof/>
        <w:sz w:val="18"/>
        <w:lang w:eastAsia="de-DE"/>
      </w:rPr>
      <w:drawing>
        <wp:anchor distT="0" distB="0" distL="114300" distR="114300" simplePos="0" relativeHeight="251663360" behindDoc="0" locked="0" layoutInCell="1" allowOverlap="1" wp14:anchorId="32168C19" wp14:editId="2609766C">
          <wp:simplePos x="0" y="0"/>
          <wp:positionH relativeFrom="column">
            <wp:posOffset>5207635</wp:posOffset>
          </wp:positionH>
          <wp:positionV relativeFrom="paragraph">
            <wp:posOffset>-162560</wp:posOffset>
          </wp:positionV>
          <wp:extent cx="427990" cy="409575"/>
          <wp:effectExtent l="0" t="0" r="0" b="9525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8F2">
      <w:rPr>
        <w:rFonts w:cs="Arial"/>
        <w:b/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10D0D2" wp14:editId="65D9CB31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951E1C4" w14:textId="125FBD9F" w:rsidR="008108F2" w:rsidRDefault="008108F2" w:rsidP="008108F2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410D0D2" id="Abgerundetes Rechteck 29" o:spid="_x0000_s1035" style="position:absolute;left:0;text-align:left;margin-left:2.75pt;margin-top:-18.55pt;width:459.95pt;height:42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h+LAIAAGkEAAAOAAAAZHJzL2Uyb0RvYy54bWysVMlu2zAQvRfoPxC815KdeIlgOQhquJci&#10;DRIXPdNcJLbcQNKW/Pcd0ortND0V1YEeLvPmzZsZL+97rdCB+yCtqfF4VGLEDbVMmqbG37ebTwuM&#10;QiSGEWUNr/GRB3y/+vhh2bmKT2xrFeMeAYgJVedq3MboqqIItOWahJF13MClsF6TCFvfFMyTDtC1&#10;KiZlOSs665nzlvIQ4HR9usSrjC8Ep/GbEIFHpGoM3GJefV53aS1WS1I1nrhW0oEG+QcWmkgDQc9Q&#10;axIJ2nv5DkpL6m2wIo6o1YUVQlKec4BsxuUf2by0xPGcC4gT3Fmm8P9g6ePhySPJoHa3GBmioUYP&#10;u4b7vWE88oCeOW0jp7/Q5C6J1blQgc+Le/LDLoCZMu+F1+kXckJ9Fvh4Fpj3EVE4nC5uxzezKUYU&#10;7qY3d/NprkBx8XY+xC/capSMGnsLPIBCzOKSw9cQs8psoErYT4yEVlCzA1FoPJvN5okmIA6PwXrF&#10;TJ7BKsk2Uqm8OYbPyiPwrDH0FLMdRoqECIc13uRvAHvjpgzqQK/JvISOogS6VigSwdQOdAymwYio&#10;BsaBRp95v/EO74JuQZ6rwGX+/hY4JbImoT0xzqjpGam0jDBFSuoaL669lUm3PM8BSJeESQU8lSxZ&#10;sd/1Qx13lh2hFYihrYX0X7mnmNv+B/FuKEkEto/2tTUHnU+SX96msMY+7KMV8hz2FGHgAP2cyzTM&#10;XhqY631+dfmHWP0GAAD//wMAUEsDBBQABgAIAAAAIQCridDA3wAAAAgBAAAPAAAAZHJzL2Rvd25y&#10;ZXYueG1sTI8xT8MwFIR3JP6D9ZDYWqdpQ5oQp0KVEENZGli6vcQmCY2fg+204d9jJhhPd7r7rtjN&#10;emAXZV1vSMBqGQFT1BjZUyvg/e15sQXmPJLEwZAS8K0c7MrbmwJzaa50VJfKtyyUkMtRQOf9mHPu&#10;mk5pdEszKgreh7EafZC25dLiNZTrgcdR9MA19hQWOhzVvlPNuZq0gK+mTft4fTpHmX19wenzUNX7&#10;gxD3d/PTIzCvZv8Xhl/8gA5lYKrNRNKxQUCShKCAxTpdAQt+FicbYLWATZoBLwv+/0D5AwAA//8D&#10;AFBLAQItABQABgAIAAAAIQC2gziS/gAAAOEBAAATAAAAAAAAAAAAAAAAAAAAAABbQ29udGVudF9U&#10;eXBlc10ueG1sUEsBAi0AFAAGAAgAAAAhADj9If/WAAAAlAEAAAsAAAAAAAAAAAAAAAAALwEAAF9y&#10;ZWxzLy5yZWxzUEsBAi0AFAAGAAgAAAAhAE5neH4sAgAAaQQAAA4AAAAAAAAAAAAAAAAALgIAAGRy&#10;cy9lMm9Eb2MueG1sUEsBAi0AFAAGAAgAAAAhAKuJ0MDfAAAACAEAAA8AAAAAAAAAAAAAAAAAhgQA&#10;AGRycy9kb3ducmV2LnhtbFBLBQYAAAAABAAEAPMAAACSBQAAAAA=&#10;" fillcolor="window" strokecolor="windowText" strokeweight="1pt">
              <v:stroke joinstyle="miter"/>
              <v:textbox>
                <w:txbxContent>
                  <w:p w14:paraId="5951E1C4" w14:textId="125FBD9F" w:rsidR="008108F2" w:rsidRDefault="008108F2" w:rsidP="008108F2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A1712" w14:textId="77777777" w:rsidR="00F505F2" w:rsidRDefault="00F505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B6C"/>
    <w:multiLevelType w:val="hybridMultilevel"/>
    <w:tmpl w:val="073A9014"/>
    <w:lvl w:ilvl="0" w:tplc="BCE6665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E63B6"/>
    <w:multiLevelType w:val="hybridMultilevel"/>
    <w:tmpl w:val="060405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13F33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A10F1"/>
    <w:multiLevelType w:val="hybridMultilevel"/>
    <w:tmpl w:val="DADCA6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D1588"/>
    <w:multiLevelType w:val="hybridMultilevel"/>
    <w:tmpl w:val="E56640BC"/>
    <w:lvl w:ilvl="0" w:tplc="66BA83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D0CD3"/>
    <w:multiLevelType w:val="hybridMultilevel"/>
    <w:tmpl w:val="C56EB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10F8A"/>
    <w:rsid w:val="00014283"/>
    <w:rsid w:val="000242E9"/>
    <w:rsid w:val="00062D9B"/>
    <w:rsid w:val="00065F29"/>
    <w:rsid w:val="0007350D"/>
    <w:rsid w:val="000A647C"/>
    <w:rsid w:val="000C3211"/>
    <w:rsid w:val="000C59C7"/>
    <w:rsid w:val="000E0186"/>
    <w:rsid w:val="000E17B8"/>
    <w:rsid w:val="000F1439"/>
    <w:rsid w:val="000F4F35"/>
    <w:rsid w:val="00104B16"/>
    <w:rsid w:val="00110024"/>
    <w:rsid w:val="001843DB"/>
    <w:rsid w:val="001847DA"/>
    <w:rsid w:val="001B15C0"/>
    <w:rsid w:val="001E41A2"/>
    <w:rsid w:val="001F7D9D"/>
    <w:rsid w:val="0020105A"/>
    <w:rsid w:val="00216A77"/>
    <w:rsid w:val="00245C30"/>
    <w:rsid w:val="0026219A"/>
    <w:rsid w:val="0026658A"/>
    <w:rsid w:val="00281EA6"/>
    <w:rsid w:val="00283AA0"/>
    <w:rsid w:val="00294C77"/>
    <w:rsid w:val="003070DD"/>
    <w:rsid w:val="00354351"/>
    <w:rsid w:val="00374BF5"/>
    <w:rsid w:val="00390E79"/>
    <w:rsid w:val="003C69E4"/>
    <w:rsid w:val="003D44C3"/>
    <w:rsid w:val="003E089F"/>
    <w:rsid w:val="00435B32"/>
    <w:rsid w:val="00441C21"/>
    <w:rsid w:val="004876FC"/>
    <w:rsid w:val="004A059C"/>
    <w:rsid w:val="004B2E59"/>
    <w:rsid w:val="004C646D"/>
    <w:rsid w:val="005138E6"/>
    <w:rsid w:val="0052387E"/>
    <w:rsid w:val="00530C8A"/>
    <w:rsid w:val="00537960"/>
    <w:rsid w:val="00544F86"/>
    <w:rsid w:val="005465C7"/>
    <w:rsid w:val="00552422"/>
    <w:rsid w:val="005764F7"/>
    <w:rsid w:val="00592A66"/>
    <w:rsid w:val="005B72C9"/>
    <w:rsid w:val="005E01DA"/>
    <w:rsid w:val="00605B7A"/>
    <w:rsid w:val="0061208F"/>
    <w:rsid w:val="006242BE"/>
    <w:rsid w:val="0063394F"/>
    <w:rsid w:val="006506E0"/>
    <w:rsid w:val="00657DD8"/>
    <w:rsid w:val="00663391"/>
    <w:rsid w:val="006843AE"/>
    <w:rsid w:val="006A3A5F"/>
    <w:rsid w:val="006D713D"/>
    <w:rsid w:val="00713B30"/>
    <w:rsid w:val="0073343B"/>
    <w:rsid w:val="00744F1E"/>
    <w:rsid w:val="00771CDD"/>
    <w:rsid w:val="00775BBC"/>
    <w:rsid w:val="00776EF8"/>
    <w:rsid w:val="00783BF2"/>
    <w:rsid w:val="007926A3"/>
    <w:rsid w:val="007A0DDD"/>
    <w:rsid w:val="007B1315"/>
    <w:rsid w:val="008108F2"/>
    <w:rsid w:val="00812AAF"/>
    <w:rsid w:val="00833598"/>
    <w:rsid w:val="00852451"/>
    <w:rsid w:val="00861A30"/>
    <w:rsid w:val="008654F9"/>
    <w:rsid w:val="00877368"/>
    <w:rsid w:val="008856BC"/>
    <w:rsid w:val="008A35EA"/>
    <w:rsid w:val="008A3C53"/>
    <w:rsid w:val="008C50E8"/>
    <w:rsid w:val="008E0B48"/>
    <w:rsid w:val="008F23F3"/>
    <w:rsid w:val="009042CA"/>
    <w:rsid w:val="00926F6F"/>
    <w:rsid w:val="00941319"/>
    <w:rsid w:val="00995874"/>
    <w:rsid w:val="009A472C"/>
    <w:rsid w:val="009A5108"/>
    <w:rsid w:val="009A6CC7"/>
    <w:rsid w:val="009B09BA"/>
    <w:rsid w:val="009C0C49"/>
    <w:rsid w:val="009C7F6B"/>
    <w:rsid w:val="009E17B6"/>
    <w:rsid w:val="009E788E"/>
    <w:rsid w:val="00A05892"/>
    <w:rsid w:val="00A110F8"/>
    <w:rsid w:val="00A2653C"/>
    <w:rsid w:val="00A33D0D"/>
    <w:rsid w:val="00A37148"/>
    <w:rsid w:val="00A60B7B"/>
    <w:rsid w:val="00A677E0"/>
    <w:rsid w:val="00A92DA4"/>
    <w:rsid w:val="00AE6508"/>
    <w:rsid w:val="00B013E2"/>
    <w:rsid w:val="00B10A18"/>
    <w:rsid w:val="00B5253F"/>
    <w:rsid w:val="00B565DC"/>
    <w:rsid w:val="00B75AC0"/>
    <w:rsid w:val="00B8183B"/>
    <w:rsid w:val="00B8483E"/>
    <w:rsid w:val="00B94CB1"/>
    <w:rsid w:val="00BA1D57"/>
    <w:rsid w:val="00BA5E73"/>
    <w:rsid w:val="00BB159C"/>
    <w:rsid w:val="00BB5B85"/>
    <w:rsid w:val="00BC7737"/>
    <w:rsid w:val="00BE2B4E"/>
    <w:rsid w:val="00C026FD"/>
    <w:rsid w:val="00C0449F"/>
    <w:rsid w:val="00C111F5"/>
    <w:rsid w:val="00C25E16"/>
    <w:rsid w:val="00C36F09"/>
    <w:rsid w:val="00C60B37"/>
    <w:rsid w:val="00C61BD8"/>
    <w:rsid w:val="00C61CCA"/>
    <w:rsid w:val="00C63665"/>
    <w:rsid w:val="00C9467B"/>
    <w:rsid w:val="00C975B2"/>
    <w:rsid w:val="00CA0454"/>
    <w:rsid w:val="00CB051B"/>
    <w:rsid w:val="00CD2D48"/>
    <w:rsid w:val="00CD6D26"/>
    <w:rsid w:val="00CE0F18"/>
    <w:rsid w:val="00D12F89"/>
    <w:rsid w:val="00D17A04"/>
    <w:rsid w:val="00D22DCD"/>
    <w:rsid w:val="00D37070"/>
    <w:rsid w:val="00D40E48"/>
    <w:rsid w:val="00D55583"/>
    <w:rsid w:val="00D67847"/>
    <w:rsid w:val="00D72DD7"/>
    <w:rsid w:val="00D917C3"/>
    <w:rsid w:val="00D97C16"/>
    <w:rsid w:val="00D97CC6"/>
    <w:rsid w:val="00DB09EC"/>
    <w:rsid w:val="00DC5F72"/>
    <w:rsid w:val="00E139A0"/>
    <w:rsid w:val="00E437DB"/>
    <w:rsid w:val="00E4462C"/>
    <w:rsid w:val="00E80A50"/>
    <w:rsid w:val="00E82A8C"/>
    <w:rsid w:val="00E86474"/>
    <w:rsid w:val="00E86DAF"/>
    <w:rsid w:val="00E93710"/>
    <w:rsid w:val="00EF5249"/>
    <w:rsid w:val="00EF5EB4"/>
    <w:rsid w:val="00F12740"/>
    <w:rsid w:val="00F13E95"/>
    <w:rsid w:val="00F14B49"/>
    <w:rsid w:val="00F16C15"/>
    <w:rsid w:val="00F312F8"/>
    <w:rsid w:val="00F31367"/>
    <w:rsid w:val="00F36898"/>
    <w:rsid w:val="00F371BF"/>
    <w:rsid w:val="00F405AF"/>
    <w:rsid w:val="00F40DD2"/>
    <w:rsid w:val="00F505F2"/>
    <w:rsid w:val="00F545F9"/>
    <w:rsid w:val="00F91C99"/>
    <w:rsid w:val="00F928EF"/>
    <w:rsid w:val="00F9454B"/>
    <w:rsid w:val="00FA05B3"/>
    <w:rsid w:val="00FA54CC"/>
    <w:rsid w:val="00FB0F8F"/>
    <w:rsid w:val="00FB30B6"/>
    <w:rsid w:val="00F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CC2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7C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7C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7C1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7C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7C16"/>
    <w:rPr>
      <w:rFonts w:ascii="Arial" w:hAnsi="Arial"/>
      <w:b/>
      <w:bCs/>
      <w:sz w:val="20"/>
      <w:szCs w:val="20"/>
    </w:rPr>
  </w:style>
  <w:style w:type="paragraph" w:customStyle="1" w:styleId="Rahmeninhalt">
    <w:name w:val="Rahmeninhalt"/>
    <w:basedOn w:val="Standard"/>
    <w:qFormat/>
    <w:rsid w:val="008108F2"/>
    <w:rPr>
      <w:rFonts w:eastAsia="Calibri" w:cs="Calibri"/>
    </w:rPr>
  </w:style>
  <w:style w:type="paragraph" w:styleId="StandardWeb">
    <w:name w:val="Normal (Web)"/>
    <w:basedOn w:val="Standard"/>
    <w:uiPriority w:val="99"/>
    <w:semiHidden/>
    <w:unhideWhenUsed/>
    <w:rsid w:val="0020105A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AA0EE-B7D2-422D-AAB0-D4639AE6AC8A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38BEB6F-313B-408B-A62E-3124CAF2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2021-07-28T12:52:00Z</dcterms:created>
  <dcterms:modified xsi:type="dcterms:W3CDTF">2022-12-19T09:53:00Z</dcterms:modified>
</cp:coreProperties>
</file>